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16D37A" w14:textId="4DEDBF06" w:rsidR="00B16749" w:rsidRPr="007D01F1" w:rsidRDefault="001975C4" w:rsidP="00B16749">
      <w:pPr>
        <w:spacing w:line="240" w:lineRule="auto"/>
        <w:rPr>
          <w:rFonts w:eastAsia="Asap"/>
          <w:b/>
          <w:sz w:val="52"/>
          <w:szCs w:val="52"/>
        </w:rPr>
      </w:pPr>
      <w:r w:rsidRPr="007D01F1">
        <w:rPr>
          <w:noProof/>
          <w:sz w:val="52"/>
          <w:szCs w:val="52"/>
        </w:rPr>
        <w:drawing>
          <wp:anchor distT="0" distB="0" distL="114300" distR="114300" simplePos="0" relativeHeight="251606016" behindDoc="0" locked="0" layoutInCell="1" allowOverlap="1" wp14:anchorId="354D27F8" wp14:editId="0BACCC72">
            <wp:simplePos x="0" y="0"/>
            <wp:positionH relativeFrom="column">
              <wp:posOffset>-348846</wp:posOffset>
            </wp:positionH>
            <wp:positionV relativeFrom="paragraph">
              <wp:posOffset>0</wp:posOffset>
            </wp:positionV>
            <wp:extent cx="1961515" cy="1826895"/>
            <wp:effectExtent l="0" t="0" r="635" b="1905"/>
            <wp:wrapNone/>
            <wp:docPr id="1" name="Picture 1" descr="An document being held with Easy Read written on the fro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n document being held with Easy Read written on the fron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4BA1C" w14:textId="13C2C6EA" w:rsidR="00D16E0D" w:rsidRPr="007D01F1" w:rsidRDefault="001975C4" w:rsidP="001975C4">
      <w:pPr>
        <w:spacing w:line="240" w:lineRule="auto"/>
        <w:jc w:val="center"/>
        <w:rPr>
          <w:rFonts w:eastAsia="Asap"/>
          <w:b/>
          <w:sz w:val="72"/>
          <w:szCs w:val="72"/>
        </w:rPr>
      </w:pPr>
      <w:r w:rsidRPr="007D01F1">
        <w:rPr>
          <w:rFonts w:eastAsia="Asap"/>
          <w:b/>
          <w:sz w:val="72"/>
          <w:szCs w:val="72"/>
        </w:rPr>
        <w:t xml:space="preserve">            </w:t>
      </w:r>
      <w:r w:rsidR="00D16E0D" w:rsidRPr="007D01F1">
        <w:rPr>
          <w:rFonts w:eastAsia="Asap"/>
          <w:b/>
          <w:sz w:val="72"/>
          <w:szCs w:val="72"/>
        </w:rPr>
        <w:t xml:space="preserve">Executive </w:t>
      </w:r>
      <w:r w:rsidR="00422C06" w:rsidRPr="007D01F1">
        <w:rPr>
          <w:rFonts w:eastAsia="Asap"/>
          <w:b/>
          <w:sz w:val="72"/>
          <w:szCs w:val="72"/>
        </w:rPr>
        <w:t>s</w:t>
      </w:r>
      <w:r w:rsidR="00D16E0D" w:rsidRPr="007D01F1">
        <w:rPr>
          <w:rFonts w:eastAsia="Asap"/>
          <w:b/>
          <w:sz w:val="72"/>
          <w:szCs w:val="72"/>
        </w:rPr>
        <w:t>ummary</w:t>
      </w:r>
    </w:p>
    <w:p w14:paraId="41DAB58C" w14:textId="40E7A26E" w:rsidR="00B16749" w:rsidRPr="007D01F1" w:rsidRDefault="00B16749" w:rsidP="00B16749">
      <w:pPr>
        <w:spacing w:line="240" w:lineRule="auto"/>
        <w:rPr>
          <w:rFonts w:eastAsia="Asap"/>
          <w:b/>
          <w:color w:val="943634" w:themeColor="accent2" w:themeShade="BF"/>
          <w:sz w:val="72"/>
          <w:szCs w:val="72"/>
        </w:rPr>
      </w:pPr>
    </w:p>
    <w:p w14:paraId="2506D55D" w14:textId="586A23F8" w:rsidR="00EE00AF" w:rsidRPr="007D01F1" w:rsidRDefault="00EE00AF" w:rsidP="00B16749">
      <w:pPr>
        <w:spacing w:line="240" w:lineRule="auto"/>
        <w:rPr>
          <w:rFonts w:eastAsia="Asap"/>
          <w:b/>
          <w:color w:val="943634" w:themeColor="accent2" w:themeShade="BF"/>
          <w:sz w:val="72"/>
          <w:szCs w:val="72"/>
        </w:rPr>
      </w:pPr>
    </w:p>
    <w:p w14:paraId="41151897" w14:textId="0EC59B91" w:rsidR="00D16E0D" w:rsidRPr="007D01F1" w:rsidRDefault="00D16E0D" w:rsidP="00EE00AF">
      <w:pPr>
        <w:spacing w:line="240" w:lineRule="auto"/>
        <w:jc w:val="center"/>
        <w:rPr>
          <w:rFonts w:eastAsia="Asap"/>
          <w:b/>
          <w:color w:val="943634" w:themeColor="accent2" w:themeShade="BF"/>
          <w:sz w:val="72"/>
          <w:szCs w:val="72"/>
        </w:rPr>
      </w:pPr>
      <w:r w:rsidRPr="007D01F1">
        <w:rPr>
          <w:rFonts w:eastAsia="Asap"/>
          <w:b/>
          <w:color w:val="943634" w:themeColor="accent2" w:themeShade="BF"/>
          <w:sz w:val="72"/>
          <w:szCs w:val="72"/>
        </w:rPr>
        <w:t>Menstrual health in psychiatric inpatient settings (2024)</w:t>
      </w:r>
    </w:p>
    <w:p w14:paraId="22DE71DB" w14:textId="779490F8" w:rsidR="00B16749" w:rsidRPr="007D01F1" w:rsidRDefault="001975C4" w:rsidP="00B16749">
      <w:pPr>
        <w:spacing w:line="240" w:lineRule="auto"/>
        <w:rPr>
          <w:rFonts w:eastAsia="Asap"/>
          <w:b/>
          <w:sz w:val="36"/>
          <w:szCs w:val="36"/>
        </w:rPr>
      </w:pPr>
      <w:r w:rsidRPr="007D01F1">
        <w:rPr>
          <w:rFonts w:eastAsia="Asap"/>
          <w:b/>
          <w:noProof/>
          <w:sz w:val="36"/>
          <w:szCs w:val="36"/>
        </w:rPr>
        <w:drawing>
          <wp:anchor distT="0" distB="0" distL="114300" distR="114300" simplePos="0" relativeHeight="251614208" behindDoc="0" locked="0" layoutInCell="1" allowOverlap="1" wp14:anchorId="26569D1F" wp14:editId="1E7B1119">
            <wp:simplePos x="0" y="0"/>
            <wp:positionH relativeFrom="column">
              <wp:posOffset>1495425</wp:posOffset>
            </wp:positionH>
            <wp:positionV relativeFrom="paragraph">
              <wp:posOffset>22456</wp:posOffset>
            </wp:positionV>
            <wp:extent cx="2311400" cy="2311400"/>
            <wp:effectExtent l="0" t="0" r="0" b="0"/>
            <wp:wrapNone/>
            <wp:docPr id="1153055818" name="Picture 1" descr="A pink circle with arrows around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055818" name="Picture 1" descr="A pink circle with arrows around i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A5B" w:rsidRPr="007D01F1">
        <w:t xml:space="preserve"> </w:t>
      </w:r>
    </w:p>
    <w:p w14:paraId="271581AC" w14:textId="0FBD6567" w:rsidR="00B16749" w:rsidRPr="007D01F1" w:rsidRDefault="00B16749" w:rsidP="00B16749">
      <w:pPr>
        <w:spacing w:line="240" w:lineRule="auto"/>
        <w:rPr>
          <w:rFonts w:eastAsia="Asap"/>
          <w:b/>
          <w:sz w:val="36"/>
          <w:szCs w:val="36"/>
        </w:rPr>
      </w:pPr>
    </w:p>
    <w:p w14:paraId="0233CF7A" w14:textId="6576D79F" w:rsidR="00EE00AF" w:rsidRPr="007D01F1" w:rsidRDefault="00EE00AF" w:rsidP="00B16749">
      <w:pPr>
        <w:spacing w:line="240" w:lineRule="auto"/>
        <w:rPr>
          <w:rFonts w:eastAsia="Asap"/>
          <w:b/>
          <w:sz w:val="36"/>
          <w:szCs w:val="36"/>
        </w:rPr>
      </w:pPr>
    </w:p>
    <w:p w14:paraId="5044CDFA" w14:textId="198A6B17" w:rsidR="00EE00AF" w:rsidRPr="007D01F1" w:rsidRDefault="001975C4" w:rsidP="00B16749">
      <w:pPr>
        <w:spacing w:line="240" w:lineRule="auto"/>
        <w:rPr>
          <w:rFonts w:eastAsia="Asap"/>
          <w:b/>
          <w:sz w:val="36"/>
          <w:szCs w:val="36"/>
        </w:rPr>
      </w:pPr>
      <w:r w:rsidRPr="007D01F1">
        <w:rPr>
          <w:noProof/>
        </w:rPr>
        <w:drawing>
          <wp:anchor distT="0" distB="0" distL="114300" distR="114300" simplePos="0" relativeHeight="251613184" behindDoc="0" locked="0" layoutInCell="1" allowOverlap="1" wp14:anchorId="2D96BF7A" wp14:editId="0008CD9E">
            <wp:simplePos x="0" y="0"/>
            <wp:positionH relativeFrom="column">
              <wp:posOffset>2891790</wp:posOffset>
            </wp:positionH>
            <wp:positionV relativeFrom="paragraph">
              <wp:posOffset>99117</wp:posOffset>
            </wp:positionV>
            <wp:extent cx="2194560" cy="1955800"/>
            <wp:effectExtent l="0" t="0" r="0" b="6350"/>
            <wp:wrapNone/>
            <wp:docPr id="459175346" name="Picture 4" descr="Free Vector | Feminine hygiene 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ee Vector | Feminine hygiene product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456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9CD8878" w14:textId="601E1F8E" w:rsidR="00EE00AF" w:rsidRPr="007D01F1" w:rsidRDefault="00EE00AF" w:rsidP="00B16749">
      <w:pPr>
        <w:spacing w:line="240" w:lineRule="auto"/>
        <w:rPr>
          <w:rFonts w:eastAsia="Asap"/>
          <w:b/>
          <w:sz w:val="36"/>
          <w:szCs w:val="36"/>
        </w:rPr>
      </w:pPr>
    </w:p>
    <w:p w14:paraId="204F21A7" w14:textId="77777777" w:rsidR="00EE00AF" w:rsidRPr="007D01F1" w:rsidRDefault="00EE00AF" w:rsidP="00B16749">
      <w:pPr>
        <w:spacing w:line="240" w:lineRule="auto"/>
        <w:rPr>
          <w:rFonts w:eastAsia="Asap"/>
          <w:b/>
          <w:sz w:val="36"/>
          <w:szCs w:val="36"/>
        </w:rPr>
      </w:pPr>
    </w:p>
    <w:p w14:paraId="7ECBDF77" w14:textId="77777777" w:rsidR="00EE00AF" w:rsidRPr="007D01F1" w:rsidRDefault="00EE00AF" w:rsidP="00B16749">
      <w:pPr>
        <w:spacing w:line="240" w:lineRule="auto"/>
        <w:rPr>
          <w:rFonts w:eastAsia="Asap"/>
          <w:b/>
          <w:sz w:val="36"/>
          <w:szCs w:val="36"/>
        </w:rPr>
      </w:pPr>
    </w:p>
    <w:p w14:paraId="7B47F035" w14:textId="77777777" w:rsidR="00EE00AF" w:rsidRPr="007D01F1" w:rsidRDefault="00EE00AF" w:rsidP="00B16749">
      <w:pPr>
        <w:spacing w:line="240" w:lineRule="auto"/>
        <w:rPr>
          <w:rFonts w:eastAsia="Asap"/>
          <w:b/>
          <w:sz w:val="36"/>
          <w:szCs w:val="36"/>
        </w:rPr>
      </w:pPr>
    </w:p>
    <w:p w14:paraId="2B9B0C3A" w14:textId="2BE7A53C" w:rsidR="00EE00AF" w:rsidRPr="007D01F1" w:rsidRDefault="00EE00AF" w:rsidP="00B16749">
      <w:pPr>
        <w:spacing w:line="240" w:lineRule="auto"/>
        <w:rPr>
          <w:rFonts w:eastAsia="Asap"/>
          <w:b/>
          <w:sz w:val="36"/>
          <w:szCs w:val="36"/>
        </w:rPr>
      </w:pPr>
    </w:p>
    <w:p w14:paraId="16A192B9" w14:textId="11991E5D" w:rsidR="00EE00AF" w:rsidRPr="007D01F1" w:rsidRDefault="00EE00AF" w:rsidP="00B16749">
      <w:pPr>
        <w:spacing w:line="240" w:lineRule="auto"/>
        <w:rPr>
          <w:rFonts w:eastAsia="Asap"/>
          <w:b/>
          <w:color w:val="943634" w:themeColor="accent2" w:themeShade="BF"/>
          <w:sz w:val="36"/>
          <w:szCs w:val="36"/>
        </w:rPr>
      </w:pPr>
    </w:p>
    <w:p w14:paraId="6A0DDB45" w14:textId="77777777" w:rsidR="009E5578" w:rsidRPr="007D01F1" w:rsidRDefault="009E5578" w:rsidP="00B16749">
      <w:pPr>
        <w:spacing w:line="240" w:lineRule="auto"/>
        <w:rPr>
          <w:rFonts w:eastAsia="Asap"/>
          <w:b/>
          <w:color w:val="943634" w:themeColor="accent2" w:themeShade="BF"/>
          <w:sz w:val="48"/>
          <w:szCs w:val="48"/>
        </w:rPr>
      </w:pPr>
    </w:p>
    <w:p w14:paraId="615D3AB6" w14:textId="70F201BE" w:rsidR="00D16E0D" w:rsidRPr="007D01F1" w:rsidRDefault="00D16E0D" w:rsidP="001975C4">
      <w:pPr>
        <w:spacing w:line="240" w:lineRule="auto"/>
        <w:jc w:val="center"/>
        <w:rPr>
          <w:rFonts w:eastAsia="Asap"/>
          <w:b/>
          <w:color w:val="943634" w:themeColor="accent2" w:themeShade="BF"/>
          <w:sz w:val="48"/>
          <w:szCs w:val="48"/>
        </w:rPr>
      </w:pPr>
      <w:r w:rsidRPr="007D01F1">
        <w:rPr>
          <w:rFonts w:eastAsia="Asap"/>
          <w:b/>
          <w:color w:val="943634" w:themeColor="accent2" w:themeShade="BF"/>
          <w:sz w:val="48"/>
          <w:szCs w:val="48"/>
        </w:rPr>
        <w:t>Written by Hat Porter</w:t>
      </w:r>
    </w:p>
    <w:p w14:paraId="7DBCAF65" w14:textId="6A6E4F82" w:rsidR="001975C4" w:rsidRPr="007D01F1" w:rsidRDefault="001975C4" w:rsidP="00B16749">
      <w:pPr>
        <w:spacing w:line="240" w:lineRule="auto"/>
        <w:rPr>
          <w:rFonts w:eastAsia="Asap"/>
          <w:b/>
          <w:color w:val="943634" w:themeColor="accent2" w:themeShade="BF"/>
          <w:sz w:val="36"/>
          <w:szCs w:val="36"/>
        </w:rPr>
      </w:pPr>
    </w:p>
    <w:p w14:paraId="051387C7" w14:textId="186EED20" w:rsidR="00722BC3" w:rsidRPr="007D01F1" w:rsidRDefault="00722BC3" w:rsidP="00B16749">
      <w:pPr>
        <w:spacing w:line="240" w:lineRule="auto"/>
        <w:rPr>
          <w:rFonts w:eastAsia="Asap"/>
          <w:b/>
          <w:color w:val="943634" w:themeColor="accent2" w:themeShade="BF"/>
          <w:sz w:val="36"/>
          <w:szCs w:val="36"/>
        </w:rPr>
      </w:pPr>
    </w:p>
    <w:p w14:paraId="50A23A7F" w14:textId="581685AE" w:rsidR="00D16E0D" w:rsidRPr="007D01F1" w:rsidRDefault="00D16E0D" w:rsidP="00722BC3">
      <w:pPr>
        <w:spacing w:line="240" w:lineRule="auto"/>
        <w:jc w:val="center"/>
        <w:rPr>
          <w:rFonts w:eastAsia="Asap"/>
          <w:b/>
          <w:color w:val="000000" w:themeColor="text1"/>
          <w:sz w:val="48"/>
          <w:szCs w:val="48"/>
        </w:rPr>
      </w:pPr>
      <w:r w:rsidRPr="007D01F1">
        <w:rPr>
          <w:rFonts w:eastAsia="Asap"/>
          <w:b/>
          <w:color w:val="000000" w:themeColor="text1"/>
          <w:sz w:val="48"/>
          <w:szCs w:val="48"/>
        </w:rPr>
        <w:t>Commissioned by</w:t>
      </w:r>
      <w:r w:rsidR="00EE00AF" w:rsidRPr="007D01F1">
        <w:rPr>
          <w:rFonts w:eastAsia="Asap"/>
          <w:b/>
          <w:color w:val="000000" w:themeColor="text1"/>
          <w:sz w:val="48"/>
          <w:szCs w:val="48"/>
        </w:rPr>
        <w:t>:</w:t>
      </w:r>
    </w:p>
    <w:p w14:paraId="54BF32D5" w14:textId="4ABEA2BB" w:rsidR="00D16E0D" w:rsidRPr="007D01F1" w:rsidRDefault="00214711" w:rsidP="00B16749">
      <w:pPr>
        <w:spacing w:line="240" w:lineRule="auto"/>
        <w:rPr>
          <w:rFonts w:eastAsia="Asap"/>
          <w:b/>
          <w:sz w:val="36"/>
          <w:szCs w:val="36"/>
        </w:rPr>
      </w:pPr>
      <w:r w:rsidRPr="007D01F1">
        <w:rPr>
          <w:rFonts w:eastAsia="Asap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1942AA5F" wp14:editId="7F2BD933">
                <wp:simplePos x="0" y="0"/>
                <wp:positionH relativeFrom="column">
                  <wp:posOffset>-348615</wp:posOffset>
                </wp:positionH>
                <wp:positionV relativeFrom="paragraph">
                  <wp:posOffset>121920</wp:posOffset>
                </wp:positionV>
                <wp:extent cx="6600190" cy="831215"/>
                <wp:effectExtent l="0" t="0" r="10160" b="26035"/>
                <wp:wrapNone/>
                <wp:docPr id="1687342312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0190" cy="831215"/>
                          <a:chOff x="0" y="0"/>
                          <a:chExt cx="6600306" cy="831215"/>
                        </a:xfrm>
                      </wpg:grpSpPr>
                      <wps:wsp>
                        <wps:cNvPr id="162732932" name="Rectangle 7"/>
                        <wps:cNvSpPr/>
                        <wps:spPr>
                          <a:xfrm>
                            <a:off x="0" y="0"/>
                            <a:ext cx="6600306" cy="83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4725" name="Picture 1" descr="National Survivor User Network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5426" y="182880"/>
                            <a:ext cx="3027045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26B7C1" id="Group 8" o:spid="_x0000_s1026" style="position:absolute;margin-left:-27.45pt;margin-top:9.6pt;width:519.7pt;height:65.45pt;z-index:251611136" coordsize="66003,8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">
                <v:rect id="Rectangle 7" o:spid="_x0000_s1027" style="position:absolute;width:66003;height:8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" fillcolor="white [3212]" strokecolor="white [3212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alt="National Survivor User Network" style="position:absolute;left:18454;top:1828;width:30270;height:6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">
                  <v:imagedata r:id="rId11" o:title="National Survivor User Network"/>
                </v:shape>
              </v:group>
            </w:pict>
          </mc:Fallback>
        </mc:AlternateContent>
      </w:r>
    </w:p>
    <w:p w14:paraId="2F5936D8" w14:textId="45151479" w:rsidR="00275D2D" w:rsidRPr="007D01F1" w:rsidRDefault="00245480" w:rsidP="00B16749">
      <w:pPr>
        <w:spacing w:line="240" w:lineRule="auto"/>
        <w:rPr>
          <w:rFonts w:eastAsia="Asap"/>
          <w:b/>
          <w:color w:val="943634" w:themeColor="accent2" w:themeShade="BF"/>
          <w:sz w:val="44"/>
          <w:szCs w:val="44"/>
        </w:rPr>
      </w:pPr>
      <w:r w:rsidRPr="007D01F1">
        <w:rPr>
          <w:rFonts w:eastAsia="Asap"/>
          <w:b/>
          <w:color w:val="943634" w:themeColor="accent2" w:themeShade="BF"/>
          <w:sz w:val="44"/>
          <w:szCs w:val="44"/>
        </w:rPr>
        <w:lastRenderedPageBreak/>
        <w:t>Executive summary: Menstrual health in psychiatric inpatient settings (2024)</w:t>
      </w:r>
    </w:p>
    <w:p w14:paraId="780FF656" w14:textId="6F6C68CE" w:rsidR="00036210" w:rsidRDefault="00036210" w:rsidP="00B16749">
      <w:pPr>
        <w:spacing w:line="240" w:lineRule="auto"/>
        <w:rPr>
          <w:rFonts w:eastAsia="Asap"/>
          <w:sz w:val="36"/>
          <w:szCs w:val="36"/>
        </w:rPr>
      </w:pPr>
    </w:p>
    <w:p w14:paraId="3A6C069B" w14:textId="3899A96D" w:rsidR="00F9430B" w:rsidRPr="007D01F1" w:rsidRDefault="00F9430B" w:rsidP="00B16749">
      <w:pPr>
        <w:spacing w:line="240" w:lineRule="auto"/>
        <w:rPr>
          <w:rFonts w:eastAsia="Asap"/>
          <w:sz w:val="36"/>
          <w:szCs w:val="36"/>
        </w:rPr>
      </w:pPr>
      <w:r w:rsidRPr="0078382C">
        <w:rPr>
          <w:rFonts w:eastAsia="Asap"/>
          <w:b/>
          <w:bCs/>
          <w:color w:val="943634" w:themeColor="accent2" w:themeShade="BF"/>
          <w:sz w:val="44"/>
          <w:szCs w:val="44"/>
        </w:rPr>
        <w:t>Introduction</w:t>
      </w:r>
    </w:p>
    <w:tbl>
      <w:tblPr>
        <w:tblStyle w:val="TableGrid"/>
        <w:tblW w:w="96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9"/>
        <w:gridCol w:w="5527"/>
      </w:tblGrid>
      <w:tr w:rsidR="009C6CC9" w:rsidRPr="007D01F1" w14:paraId="346ADE07" w14:textId="77777777" w:rsidTr="00901C03">
        <w:tc>
          <w:tcPr>
            <w:tcW w:w="4109" w:type="dxa"/>
          </w:tcPr>
          <w:p w14:paraId="4B6040D9" w14:textId="501B98BD" w:rsidR="0029596B" w:rsidRPr="00F9430B" w:rsidRDefault="0029596B" w:rsidP="00B16749">
            <w:pPr>
              <w:rPr>
                <w:rFonts w:eastAsia="Asap"/>
                <w:b/>
                <w:bCs/>
                <w:color w:val="943634" w:themeColor="accent2" w:themeShade="BF"/>
                <w:sz w:val="28"/>
                <w:szCs w:val="28"/>
              </w:rPr>
            </w:pPr>
          </w:p>
        </w:tc>
        <w:tc>
          <w:tcPr>
            <w:tcW w:w="5527" w:type="dxa"/>
          </w:tcPr>
          <w:p w14:paraId="46A49EBF" w14:textId="77777777" w:rsidR="0029596B" w:rsidRPr="00F9430B" w:rsidRDefault="0029596B" w:rsidP="00B16749">
            <w:pPr>
              <w:rPr>
                <w:rFonts w:eastAsia="Asap"/>
                <w:sz w:val="28"/>
                <w:szCs w:val="28"/>
              </w:rPr>
            </w:pPr>
          </w:p>
        </w:tc>
      </w:tr>
      <w:tr w:rsidR="00D52FF7" w:rsidRPr="007D01F1" w14:paraId="5AB1E47D" w14:textId="77777777" w:rsidTr="00901C03">
        <w:tc>
          <w:tcPr>
            <w:tcW w:w="4109" w:type="dxa"/>
            <w:tcBorders>
              <w:top w:val="single" w:sz="18" w:space="0" w:color="E7BBBB"/>
              <w:left w:val="single" w:sz="18" w:space="0" w:color="E7BBBB"/>
              <w:bottom w:val="single" w:sz="18" w:space="0" w:color="E7BBBB"/>
              <w:right w:val="single" w:sz="18" w:space="0" w:color="E7BBBB"/>
            </w:tcBorders>
          </w:tcPr>
          <w:p w14:paraId="64BDEA28" w14:textId="6624793E" w:rsidR="007D01F1" w:rsidRPr="00233F16" w:rsidRDefault="007D01F1" w:rsidP="007D01F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4"/>
                <w:szCs w:val="4"/>
              </w:rPr>
            </w:pPr>
            <w:r w:rsidRPr="007D01F1">
              <w:rPr>
                <w:rFonts w:ascii="Arial" w:hAnsi="Arial" w:cs="Arial"/>
              </w:rPr>
              <w:t xml:space="preserve">   </w:t>
            </w:r>
          </w:p>
          <w:p w14:paraId="02D487D1" w14:textId="52AFF2EA" w:rsidR="0029596B" w:rsidRPr="007D01F1" w:rsidRDefault="007D01F1" w:rsidP="007D01F1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7D01F1">
              <w:rPr>
                <w:rFonts w:ascii="Arial" w:hAnsi="Arial" w:cs="Arial"/>
              </w:rPr>
              <w:t xml:space="preserve"> </w:t>
            </w:r>
            <w:r w:rsidR="003E42AD">
              <w:rPr>
                <w:rFonts w:ascii="Arial" w:hAnsi="Arial" w:cs="Arial"/>
              </w:rPr>
              <w:t xml:space="preserve">  </w:t>
            </w:r>
            <w:r w:rsidRPr="007D01F1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 xml:space="preserve"> </w:t>
            </w:r>
            <w:r w:rsidR="00233F16">
              <w:rPr>
                <w:rFonts w:eastAsia="Asap"/>
                <w:noProof/>
                <w:sz w:val="36"/>
                <w:szCs w:val="36"/>
              </w:rPr>
              <mc:AlternateContent>
                <mc:Choice Requires="wpg">
                  <w:drawing>
                    <wp:inline distT="0" distB="0" distL="0" distR="0" wp14:anchorId="3EC86E48" wp14:editId="4AC4EEC5">
                      <wp:extent cx="1981200" cy="1274445"/>
                      <wp:effectExtent l="0" t="0" r="0" b="1905"/>
                      <wp:docPr id="777219870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1200" cy="1274445"/>
                                <a:chOff x="0" y="0"/>
                                <a:chExt cx="2052320" cy="1289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3171918" name="Picture 10" descr="See related image detail. Anatomy, cycle, medical, menstrual icon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43000" y="0"/>
                                  <a:ext cx="909320" cy="869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043029710" name="Group 1"/>
                              <wpg:cNvGrpSpPr/>
                              <wpg:grpSpPr>
                                <a:xfrm>
                                  <a:off x="0" y="0"/>
                                  <a:ext cx="1369695" cy="1289050"/>
                                  <a:chOff x="355600" y="0"/>
                                  <a:chExt cx="1369695" cy="12890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46912052" name="Picture 5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63550" y="273050"/>
                                    <a:ext cx="801370" cy="374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84057129" name="Picture 51" descr="Magnifying glass clipart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55600" y="0"/>
                                    <a:ext cx="1369695" cy="1289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E1EAB0" id="Group 2" o:spid="_x0000_s1026" style="width:156pt;height:100.35pt;mso-position-horizontal-relative:char;mso-position-vertical-relative:line" coordsize="20523,128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">
                      <v:shape id="Picture 10" o:spid="_x0000_s1027" type="#_x0000_t75" alt="See related image detail. Anatomy, cycle, medical, menstrual icon - Download on Iconfinder" style="position:absolute;left:11430;width:9093;height:8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">
                        <v:imagedata r:id="rId15" o:title="See related image detail"/>
                      </v:shape>
                      <v:group id="Group 1" o:spid="_x0000_s1028" style="position:absolute;width:13696;height:12890" coordorigin="3556" coordsize="13696,1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">
                        <v:shape id="Picture 54" o:spid="_x0000_s1029" type="#_x0000_t75" style="position:absolute;left:4635;top:2730;width:8014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">
                          <v:imagedata r:id="rId16" o:title=""/>
                        </v:shape>
                        <v:shape id="Picture 51" o:spid="_x0000_s1030" type="#_x0000_t75" alt="Magnifying glass clipart" style="position:absolute;left:3556;width:13696;height:12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">
                          <v:imagedata r:id="rId17" o:title="Magnifying glass clipart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27" w:type="dxa"/>
            <w:tcBorders>
              <w:left w:val="single" w:sz="18" w:space="0" w:color="E7BBBB"/>
            </w:tcBorders>
          </w:tcPr>
          <w:p w14:paraId="2E6B052A" w14:textId="1373FCF0" w:rsidR="0029596B" w:rsidRPr="007D01F1" w:rsidRDefault="00762E6E" w:rsidP="00A841E9">
            <w:pPr>
              <w:ind w:left="179"/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>This report</w:t>
            </w:r>
            <w:r w:rsidR="000D6343">
              <w:rPr>
                <w:rFonts w:eastAsia="Asap"/>
                <w:sz w:val="36"/>
                <w:szCs w:val="36"/>
              </w:rPr>
              <w:t xml:space="preserve"> </w:t>
            </w:r>
            <w:r w:rsidR="00A841E9">
              <w:rPr>
                <w:rFonts w:eastAsia="Asap"/>
                <w:sz w:val="36"/>
                <w:szCs w:val="36"/>
              </w:rPr>
              <w:t xml:space="preserve">is </w:t>
            </w:r>
            <w:r w:rsidR="00B70502">
              <w:rPr>
                <w:rFonts w:eastAsia="Asap"/>
                <w:sz w:val="36"/>
                <w:szCs w:val="36"/>
              </w:rPr>
              <w:t>about the support</w:t>
            </w:r>
            <w:r w:rsidR="00D20F5C">
              <w:rPr>
                <w:rFonts w:eastAsia="Asap"/>
                <w:sz w:val="36"/>
                <w:szCs w:val="36"/>
              </w:rPr>
              <w:t xml:space="preserve"> patients</w:t>
            </w:r>
            <w:r w:rsidR="000D7D06">
              <w:rPr>
                <w:rFonts w:eastAsia="Asap"/>
                <w:sz w:val="36"/>
                <w:szCs w:val="36"/>
              </w:rPr>
              <w:t xml:space="preserve"> who </w:t>
            </w:r>
            <w:r w:rsidR="000D7D06" w:rsidRPr="007D01F1">
              <w:rPr>
                <w:rFonts w:eastAsia="Asap"/>
                <w:b/>
                <w:bCs/>
                <w:sz w:val="36"/>
                <w:szCs w:val="36"/>
              </w:rPr>
              <w:t>menstruate</w:t>
            </w:r>
            <w:r w:rsidR="000D7D06" w:rsidRPr="005E5592">
              <w:rPr>
                <w:rFonts w:eastAsia="Asap"/>
                <w:b/>
                <w:bCs/>
                <w:sz w:val="36"/>
                <w:szCs w:val="36"/>
              </w:rPr>
              <w:t xml:space="preserve"> </w:t>
            </w:r>
            <w:r w:rsidR="00D20F5C" w:rsidRPr="00D20F5C">
              <w:rPr>
                <w:rFonts w:eastAsia="Asap"/>
                <w:sz w:val="36"/>
                <w:szCs w:val="36"/>
              </w:rPr>
              <w:t>receive</w:t>
            </w:r>
            <w:r w:rsidR="00D20F5C">
              <w:rPr>
                <w:rFonts w:eastAsia="Asap"/>
                <w:b/>
                <w:bCs/>
                <w:sz w:val="36"/>
                <w:szCs w:val="36"/>
              </w:rPr>
              <w:t xml:space="preserve"> </w:t>
            </w:r>
            <w:r w:rsidR="000637EE" w:rsidRPr="000637EE">
              <w:rPr>
                <w:rFonts w:eastAsia="Asap"/>
                <w:sz w:val="36"/>
                <w:szCs w:val="36"/>
              </w:rPr>
              <w:t>wh</w:t>
            </w:r>
            <w:r w:rsidR="00F63D47">
              <w:rPr>
                <w:rFonts w:eastAsia="Asap"/>
                <w:sz w:val="36"/>
                <w:szCs w:val="36"/>
              </w:rPr>
              <w:t>en</w:t>
            </w:r>
            <w:r w:rsidR="000637EE">
              <w:rPr>
                <w:rFonts w:eastAsia="Asap"/>
                <w:b/>
                <w:bCs/>
                <w:sz w:val="36"/>
                <w:szCs w:val="36"/>
              </w:rPr>
              <w:t xml:space="preserve"> </w:t>
            </w:r>
            <w:r w:rsidR="00F63D47" w:rsidRPr="00F63D47">
              <w:rPr>
                <w:rFonts w:eastAsia="Asap"/>
                <w:sz w:val="36"/>
                <w:szCs w:val="36"/>
              </w:rPr>
              <w:t>they</w:t>
            </w:r>
            <w:r w:rsidR="00F63D47">
              <w:rPr>
                <w:rFonts w:eastAsia="Asap"/>
                <w:b/>
                <w:bCs/>
                <w:sz w:val="36"/>
                <w:szCs w:val="36"/>
              </w:rPr>
              <w:t xml:space="preserve"> </w:t>
            </w:r>
            <w:r w:rsidR="000D7D06">
              <w:rPr>
                <w:rFonts w:eastAsia="Asap"/>
                <w:sz w:val="36"/>
                <w:szCs w:val="36"/>
              </w:rPr>
              <w:t xml:space="preserve">are </w:t>
            </w:r>
            <w:r w:rsidR="0038192E">
              <w:rPr>
                <w:rFonts w:eastAsia="Asap"/>
                <w:sz w:val="36"/>
                <w:szCs w:val="36"/>
              </w:rPr>
              <w:t>in</w:t>
            </w:r>
            <w:r w:rsidR="000D7D06">
              <w:rPr>
                <w:rFonts w:eastAsia="Asap"/>
                <w:sz w:val="36"/>
                <w:szCs w:val="36"/>
              </w:rPr>
              <w:t xml:space="preserve"> </w:t>
            </w:r>
            <w:r w:rsidR="0029596B" w:rsidRPr="005E5592">
              <w:rPr>
                <w:rFonts w:eastAsia="Asap"/>
                <w:b/>
                <w:bCs/>
                <w:sz w:val="36"/>
                <w:szCs w:val="36"/>
              </w:rPr>
              <w:t>psychiatric inpatient services</w:t>
            </w:r>
            <w:r w:rsidR="0029596B" w:rsidRPr="007D01F1">
              <w:rPr>
                <w:rFonts w:eastAsia="Asap"/>
                <w:sz w:val="36"/>
                <w:szCs w:val="36"/>
              </w:rPr>
              <w:t xml:space="preserve">. </w:t>
            </w:r>
          </w:p>
        </w:tc>
      </w:tr>
      <w:tr w:rsidR="009C6CC9" w:rsidRPr="007D01F1" w14:paraId="6460366A" w14:textId="77777777" w:rsidTr="00901C03">
        <w:tc>
          <w:tcPr>
            <w:tcW w:w="4109" w:type="dxa"/>
            <w:tcBorders>
              <w:top w:val="single" w:sz="18" w:space="0" w:color="E7BBBB"/>
            </w:tcBorders>
          </w:tcPr>
          <w:p w14:paraId="265FD74F" w14:textId="34798F24" w:rsidR="007103A9" w:rsidRPr="007D01F1" w:rsidRDefault="007103A9" w:rsidP="00B16749">
            <w:pPr>
              <w:rPr>
                <w:rFonts w:eastAsia="Asap"/>
                <w:sz w:val="36"/>
                <w:szCs w:val="36"/>
              </w:rPr>
            </w:pPr>
          </w:p>
        </w:tc>
        <w:tc>
          <w:tcPr>
            <w:tcW w:w="5527" w:type="dxa"/>
          </w:tcPr>
          <w:p w14:paraId="45D3AB52" w14:textId="2B547CA6" w:rsidR="00233F16" w:rsidRPr="007D01F1" w:rsidRDefault="00233F16" w:rsidP="00233F16">
            <w:pPr>
              <w:rPr>
                <w:rFonts w:eastAsia="Asap"/>
                <w:sz w:val="36"/>
                <w:szCs w:val="36"/>
              </w:rPr>
            </w:pPr>
          </w:p>
        </w:tc>
      </w:tr>
      <w:tr w:rsidR="00D917D8" w:rsidRPr="007D01F1" w14:paraId="1AC8F2AE" w14:textId="77777777" w:rsidTr="003C284D">
        <w:tc>
          <w:tcPr>
            <w:tcW w:w="9636" w:type="dxa"/>
            <w:gridSpan w:val="2"/>
            <w:shd w:val="clear" w:color="auto" w:fill="FFDDDD"/>
          </w:tcPr>
          <w:p w14:paraId="706F831A" w14:textId="06046581" w:rsidR="00257930" w:rsidRDefault="00257930" w:rsidP="00B16749">
            <w:pPr>
              <w:rPr>
                <w:rFonts w:eastAsia="Asap"/>
                <w:sz w:val="36"/>
                <w:szCs w:val="36"/>
              </w:rPr>
            </w:pPr>
            <w:r w:rsidRPr="007D01F1">
              <w:rPr>
                <w:rFonts w:eastAsia="Asap"/>
                <w:b/>
                <w:bCs/>
                <w:sz w:val="36"/>
                <w:szCs w:val="36"/>
              </w:rPr>
              <w:t>Menstruate:</w:t>
            </w:r>
            <w:r w:rsidRPr="007D01F1">
              <w:rPr>
                <w:rFonts w:eastAsia="Asap"/>
                <w:sz w:val="36"/>
                <w:szCs w:val="36"/>
              </w:rPr>
              <w:t xml:space="preserve"> this means to have a period. A period is part of the monthly menstrual cycle </w:t>
            </w:r>
            <w:r w:rsidR="00F60662" w:rsidRPr="00F60662">
              <w:rPr>
                <w:rFonts w:eastAsia="Asap"/>
                <w:sz w:val="36"/>
                <w:szCs w:val="36"/>
              </w:rPr>
              <w:t>when the lining of the womb is broken down and released through the vagina for between 2-7 days</w:t>
            </w:r>
            <w:r w:rsidRPr="007D01F1">
              <w:rPr>
                <w:rFonts w:eastAsia="Asap"/>
                <w:sz w:val="36"/>
                <w:szCs w:val="36"/>
              </w:rPr>
              <w:t xml:space="preserve">. </w:t>
            </w:r>
            <w:r w:rsidR="005D3C9D" w:rsidRPr="005D3C9D">
              <w:rPr>
                <w:rFonts w:eastAsia="Asap"/>
                <w:sz w:val="36"/>
                <w:szCs w:val="36"/>
              </w:rPr>
              <w:t>People who menstruate do not have a period if they are pregnant</w:t>
            </w:r>
            <w:r w:rsidR="005D3C9D">
              <w:rPr>
                <w:rFonts w:eastAsia="Asap"/>
                <w:sz w:val="36"/>
                <w:szCs w:val="36"/>
              </w:rPr>
              <w:t xml:space="preserve"> </w:t>
            </w:r>
            <w:r w:rsidRPr="007D01F1">
              <w:rPr>
                <w:rFonts w:eastAsia="Asap"/>
                <w:sz w:val="36"/>
                <w:szCs w:val="36"/>
              </w:rPr>
              <w:t>or have reached the menopause.</w:t>
            </w:r>
          </w:p>
          <w:p w14:paraId="47F69BCC" w14:textId="77777777" w:rsidR="00257930" w:rsidRPr="00F9430B" w:rsidRDefault="00257930" w:rsidP="00B16749">
            <w:pPr>
              <w:rPr>
                <w:rFonts w:eastAsia="Asap"/>
                <w:b/>
                <w:bCs/>
                <w:sz w:val="16"/>
                <w:szCs w:val="16"/>
              </w:rPr>
            </w:pPr>
          </w:p>
          <w:p w14:paraId="1DF35322" w14:textId="01056B6B" w:rsidR="00D822C9" w:rsidRPr="007D01F1" w:rsidRDefault="005E5592" w:rsidP="00B16749">
            <w:pPr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b/>
                <w:bCs/>
                <w:sz w:val="36"/>
                <w:szCs w:val="36"/>
              </w:rPr>
              <w:t>P</w:t>
            </w:r>
            <w:r w:rsidRPr="005E5592">
              <w:rPr>
                <w:rFonts w:eastAsia="Asap"/>
                <w:b/>
                <w:bCs/>
                <w:sz w:val="36"/>
                <w:szCs w:val="36"/>
              </w:rPr>
              <w:t>sychiatric inpatient services</w:t>
            </w:r>
            <w:r w:rsidR="00C63A25">
              <w:rPr>
                <w:rFonts w:eastAsia="Asap"/>
                <w:b/>
                <w:bCs/>
                <w:sz w:val="36"/>
                <w:szCs w:val="36"/>
              </w:rPr>
              <w:t xml:space="preserve">: </w:t>
            </w:r>
            <w:r w:rsidR="00C63A25">
              <w:rPr>
                <w:rFonts w:eastAsia="Asap"/>
                <w:sz w:val="36"/>
                <w:szCs w:val="36"/>
              </w:rPr>
              <w:t>these are services that provide treatment for</w:t>
            </w:r>
            <w:r w:rsidR="00F333D3">
              <w:rPr>
                <w:rFonts w:eastAsia="Asap"/>
                <w:sz w:val="36"/>
                <w:szCs w:val="36"/>
              </w:rPr>
              <w:t xml:space="preserve"> </w:t>
            </w:r>
            <w:r w:rsidR="00ED3BB9">
              <w:rPr>
                <w:rFonts w:eastAsia="Asap"/>
                <w:sz w:val="36"/>
                <w:szCs w:val="36"/>
              </w:rPr>
              <w:t xml:space="preserve">people with </w:t>
            </w:r>
            <w:r w:rsidR="00F333D3">
              <w:rPr>
                <w:rFonts w:eastAsia="Asap"/>
                <w:sz w:val="36"/>
                <w:szCs w:val="36"/>
              </w:rPr>
              <w:t>mental health</w:t>
            </w:r>
            <w:r w:rsidR="00F875C6">
              <w:rPr>
                <w:rFonts w:eastAsia="Asap"/>
                <w:sz w:val="36"/>
                <w:szCs w:val="36"/>
              </w:rPr>
              <w:t xml:space="preserve"> difficulties</w:t>
            </w:r>
            <w:r w:rsidR="00F333D3">
              <w:rPr>
                <w:rFonts w:eastAsia="Asap"/>
                <w:sz w:val="36"/>
                <w:szCs w:val="36"/>
              </w:rPr>
              <w:t xml:space="preserve"> in a hospital setting.</w:t>
            </w:r>
            <w:r w:rsidRPr="007D01F1">
              <w:rPr>
                <w:rFonts w:eastAsia="Asap"/>
                <w:sz w:val="36"/>
                <w:szCs w:val="36"/>
              </w:rPr>
              <w:t xml:space="preserve"> </w:t>
            </w:r>
          </w:p>
        </w:tc>
      </w:tr>
      <w:tr w:rsidR="009C6CC9" w:rsidRPr="007D01F1" w14:paraId="0B03ED76" w14:textId="77777777" w:rsidTr="00901C03">
        <w:tc>
          <w:tcPr>
            <w:tcW w:w="4109" w:type="dxa"/>
            <w:tcBorders>
              <w:bottom w:val="single" w:sz="18" w:space="0" w:color="E7BBBB"/>
            </w:tcBorders>
          </w:tcPr>
          <w:p w14:paraId="67F2F955" w14:textId="77777777" w:rsidR="0029596B" w:rsidRPr="007D01F1" w:rsidRDefault="0029596B" w:rsidP="00B16749">
            <w:pPr>
              <w:rPr>
                <w:rFonts w:eastAsia="Asap"/>
                <w:sz w:val="36"/>
                <w:szCs w:val="36"/>
              </w:rPr>
            </w:pPr>
          </w:p>
        </w:tc>
        <w:tc>
          <w:tcPr>
            <w:tcW w:w="5527" w:type="dxa"/>
          </w:tcPr>
          <w:p w14:paraId="6F542B09" w14:textId="77777777" w:rsidR="0029596B" w:rsidRPr="007D01F1" w:rsidRDefault="0029596B" w:rsidP="00B16749">
            <w:pPr>
              <w:rPr>
                <w:rFonts w:eastAsia="Asap"/>
                <w:sz w:val="36"/>
                <w:szCs w:val="36"/>
              </w:rPr>
            </w:pPr>
          </w:p>
        </w:tc>
      </w:tr>
      <w:tr w:rsidR="009C6CC9" w:rsidRPr="007D01F1" w14:paraId="03076DC8" w14:textId="77777777" w:rsidTr="00901C03">
        <w:tc>
          <w:tcPr>
            <w:tcW w:w="4109" w:type="dxa"/>
            <w:tcBorders>
              <w:top w:val="single" w:sz="18" w:space="0" w:color="E7BBBB"/>
              <w:left w:val="single" w:sz="18" w:space="0" w:color="E7BBBB"/>
              <w:bottom w:val="single" w:sz="18" w:space="0" w:color="E7BBBB"/>
              <w:right w:val="single" w:sz="18" w:space="0" w:color="E7BBBB"/>
            </w:tcBorders>
          </w:tcPr>
          <w:p w14:paraId="5B62B432" w14:textId="7C5746FF" w:rsidR="00E12FE0" w:rsidRDefault="005A1426" w:rsidP="00E12FE0">
            <w:pPr>
              <w:pStyle w:val="NormalWeb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1376" behindDoc="0" locked="0" layoutInCell="1" allowOverlap="1" wp14:anchorId="3B4B9388" wp14:editId="724BB429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138430</wp:posOffset>
                      </wp:positionV>
                      <wp:extent cx="2232025" cy="1419225"/>
                      <wp:effectExtent l="0" t="0" r="53975" b="9525"/>
                      <wp:wrapNone/>
                      <wp:docPr id="1093237074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32025" cy="1419225"/>
                                <a:chOff x="0" y="0"/>
                                <a:chExt cx="2232025" cy="1419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4661118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08075" y="0"/>
                                  <a:ext cx="967105" cy="1377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3481544" name="Pictur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04825"/>
                                  <a:ext cx="962025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29424782" name="Oval 22"/>
                              <wps:cNvSpPr/>
                              <wps:spPr>
                                <a:xfrm>
                                  <a:off x="1987550" y="301625"/>
                                  <a:ext cx="127000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 w="3175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3317280" name="Oval 22"/>
                              <wps:cNvSpPr/>
                              <wps:spPr>
                                <a:xfrm>
                                  <a:off x="2162175" y="349250"/>
                                  <a:ext cx="69850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 w="3175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5AA528" id="Group 23" o:spid="_x0000_s1026" style="position:absolute;margin-left:-1.95pt;margin-top:10.9pt;width:175.75pt;height:111.75pt;z-index:251621376" coordsize="22320,14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">
                      <v:shape id="Picture 15" o:spid="_x0000_s1027" type="#_x0000_t75" style="position:absolute;left:11080;width:9671;height:137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">
                        <v:imagedata r:id="rId20" o:title=""/>
                      </v:shape>
                      <v:shape id="Picture 19" o:spid="_x0000_s1028" type="#_x0000_t75" style="position:absolute;top:5048;width:9620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">
                        <v:imagedata r:id="rId21" o:title=""/>
                      </v:shape>
                      <v:oval id="Oval 22" o:spid="_x0000_s1029" style="position:absolute;left:19875;top:3016;width:1270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" fillcolor="#dbe5f1 [660]" strokecolor="#4579b8 [3044]" strokeweight=".25pt">
                        <v:shadow on="t" color="black" opacity="22937f" origin=",.5" offset="0,.63889mm"/>
                      </v:oval>
                      <v:oval id="Oval 22" o:spid="_x0000_s1030" style="position:absolute;left:21621;top:3492;width:699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" fillcolor="#dbe5f1 [660]" strokecolor="#4579b8 [3044]" strokeweight=".25pt">
                        <v:shadow on="t" color="black" opacity="22937f" origin=",.5" offset="0,.63889mm"/>
                      </v:oval>
                    </v:group>
                  </w:pict>
                </mc:Fallback>
              </mc:AlternateContent>
            </w:r>
          </w:p>
          <w:p w14:paraId="584566C0" w14:textId="044C491E" w:rsidR="000C2A89" w:rsidRDefault="005A1426" w:rsidP="000C2A89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22400" behindDoc="0" locked="0" layoutInCell="1" allowOverlap="1" wp14:anchorId="36AB0EC7" wp14:editId="5D4B7F0E">
                  <wp:simplePos x="0" y="0"/>
                  <wp:positionH relativeFrom="column">
                    <wp:posOffset>1872615</wp:posOffset>
                  </wp:positionH>
                  <wp:positionV relativeFrom="paragraph">
                    <wp:posOffset>199390</wp:posOffset>
                  </wp:positionV>
                  <wp:extent cx="603250" cy="983040"/>
                  <wp:effectExtent l="0" t="0" r="6350" b="7620"/>
                  <wp:wrapNone/>
                  <wp:docPr id="109183714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98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B56FFE" w14:textId="6DA1A971" w:rsidR="00CC3056" w:rsidRDefault="00CC3056" w:rsidP="00CC3056">
            <w:pPr>
              <w:pStyle w:val="NormalWeb"/>
            </w:pPr>
          </w:p>
          <w:p w14:paraId="39FACA98" w14:textId="03934DC2" w:rsidR="00EA397C" w:rsidRDefault="00EA397C" w:rsidP="00EA397C">
            <w:pPr>
              <w:pStyle w:val="NormalWeb"/>
            </w:pPr>
          </w:p>
          <w:p w14:paraId="3A489028" w14:textId="13C4E746" w:rsidR="0029596B" w:rsidRPr="00D6132D" w:rsidRDefault="0029596B" w:rsidP="00D6132D">
            <w:pPr>
              <w:pStyle w:val="NormalWeb"/>
            </w:pPr>
          </w:p>
        </w:tc>
        <w:tc>
          <w:tcPr>
            <w:tcW w:w="5527" w:type="dxa"/>
            <w:tcBorders>
              <w:left w:val="single" w:sz="18" w:space="0" w:color="E7BBBB"/>
            </w:tcBorders>
          </w:tcPr>
          <w:p w14:paraId="0CCF2D3E" w14:textId="5F349C31" w:rsidR="0029596B" w:rsidRPr="007D01F1" w:rsidRDefault="00477AE7" w:rsidP="009B4029">
            <w:pPr>
              <w:ind w:left="185"/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 xml:space="preserve">There </w:t>
            </w:r>
            <w:r w:rsidR="00233EDB">
              <w:rPr>
                <w:rFonts w:eastAsia="Asap"/>
                <w:sz w:val="36"/>
                <w:szCs w:val="36"/>
              </w:rPr>
              <w:t xml:space="preserve">is not a lot of information about this. </w:t>
            </w:r>
            <w:r w:rsidR="009B4029">
              <w:rPr>
                <w:rFonts w:eastAsia="Asap"/>
                <w:sz w:val="36"/>
                <w:szCs w:val="36"/>
              </w:rPr>
              <w:t xml:space="preserve">To find out </w:t>
            </w:r>
            <w:r w:rsidR="000745EA">
              <w:rPr>
                <w:rFonts w:eastAsia="Asap"/>
                <w:sz w:val="36"/>
                <w:szCs w:val="36"/>
              </w:rPr>
              <w:t>more</w:t>
            </w:r>
            <w:r w:rsidR="001E31E2">
              <w:rPr>
                <w:rFonts w:eastAsia="Asap"/>
                <w:sz w:val="36"/>
                <w:szCs w:val="36"/>
              </w:rPr>
              <w:t xml:space="preserve"> we asked both patients and staff</w:t>
            </w:r>
            <w:r w:rsidR="00B27479">
              <w:rPr>
                <w:rFonts w:eastAsia="Asap"/>
                <w:sz w:val="36"/>
                <w:szCs w:val="36"/>
              </w:rPr>
              <w:t xml:space="preserve"> </w:t>
            </w:r>
            <w:r w:rsidR="000941DB">
              <w:rPr>
                <w:rFonts w:eastAsia="Asap"/>
                <w:sz w:val="36"/>
                <w:szCs w:val="36"/>
              </w:rPr>
              <w:t>to tell us how</w:t>
            </w:r>
            <w:r w:rsidR="00CC3056">
              <w:rPr>
                <w:rFonts w:eastAsia="Asap"/>
                <w:sz w:val="36"/>
                <w:szCs w:val="36"/>
              </w:rPr>
              <w:t xml:space="preserve"> psychiatric inpatient services support patients’ </w:t>
            </w:r>
            <w:r w:rsidR="00CC3056" w:rsidRPr="00512F89">
              <w:rPr>
                <w:rFonts w:eastAsia="Asap"/>
                <w:b/>
                <w:bCs/>
                <w:sz w:val="36"/>
                <w:szCs w:val="36"/>
              </w:rPr>
              <w:t>menstrual health</w:t>
            </w:r>
            <w:r w:rsidR="00B27479">
              <w:rPr>
                <w:rFonts w:eastAsia="Asap"/>
                <w:sz w:val="36"/>
                <w:szCs w:val="36"/>
              </w:rPr>
              <w:t>.</w:t>
            </w:r>
            <w:r w:rsidR="008748A8">
              <w:rPr>
                <w:rFonts w:eastAsia="Asap"/>
                <w:sz w:val="36"/>
                <w:szCs w:val="36"/>
              </w:rPr>
              <w:t xml:space="preserve"> </w:t>
            </w:r>
          </w:p>
        </w:tc>
      </w:tr>
      <w:tr w:rsidR="00512F89" w:rsidRPr="007D01F1" w14:paraId="389DC40E" w14:textId="77777777" w:rsidTr="00855914">
        <w:tc>
          <w:tcPr>
            <w:tcW w:w="9636" w:type="dxa"/>
            <w:gridSpan w:val="2"/>
          </w:tcPr>
          <w:p w14:paraId="0B75933A" w14:textId="3B84C670" w:rsidR="00512F89" w:rsidRPr="00F9430B" w:rsidRDefault="00512F89" w:rsidP="009B4029">
            <w:pPr>
              <w:ind w:left="185"/>
              <w:rPr>
                <w:rFonts w:eastAsia="Asap"/>
                <w:sz w:val="32"/>
                <w:szCs w:val="32"/>
              </w:rPr>
            </w:pPr>
          </w:p>
        </w:tc>
      </w:tr>
      <w:tr w:rsidR="009C6CC9" w:rsidRPr="007D01F1" w14:paraId="3ACD19D7" w14:textId="77777777" w:rsidTr="007115CE">
        <w:tc>
          <w:tcPr>
            <w:tcW w:w="9636" w:type="dxa"/>
            <w:gridSpan w:val="2"/>
            <w:shd w:val="clear" w:color="auto" w:fill="FFDDDD"/>
          </w:tcPr>
          <w:p w14:paraId="67B58C1D" w14:textId="13D7C0A4" w:rsidR="00512F89" w:rsidRDefault="00512F89" w:rsidP="00855914">
            <w:pPr>
              <w:ind w:left="32"/>
              <w:rPr>
                <w:rFonts w:eastAsia="Asap"/>
                <w:sz w:val="36"/>
                <w:szCs w:val="36"/>
              </w:rPr>
            </w:pPr>
            <w:r w:rsidRPr="00512F89">
              <w:rPr>
                <w:rFonts w:eastAsia="Asap"/>
                <w:b/>
                <w:bCs/>
                <w:sz w:val="36"/>
                <w:szCs w:val="36"/>
              </w:rPr>
              <w:t>Menstrual health</w:t>
            </w:r>
            <w:r>
              <w:rPr>
                <w:rFonts w:eastAsia="Asap"/>
                <w:sz w:val="36"/>
                <w:szCs w:val="36"/>
              </w:rPr>
              <w:t>:</w:t>
            </w:r>
            <w:r w:rsidRPr="00512F89">
              <w:rPr>
                <w:rFonts w:eastAsia="Asap"/>
                <w:sz w:val="36"/>
                <w:szCs w:val="36"/>
              </w:rPr>
              <w:t xml:space="preserve"> is </w:t>
            </w:r>
            <w:r>
              <w:rPr>
                <w:rFonts w:eastAsia="Asap"/>
                <w:sz w:val="36"/>
                <w:szCs w:val="36"/>
              </w:rPr>
              <w:t>the</w:t>
            </w:r>
            <w:r w:rsidRPr="00512F89">
              <w:rPr>
                <w:rFonts w:eastAsia="Asap"/>
                <w:sz w:val="36"/>
                <w:szCs w:val="36"/>
              </w:rPr>
              <w:t xml:space="preserve"> physical, mental, and social wellbeing in relation to the </w:t>
            </w:r>
            <w:r>
              <w:rPr>
                <w:rFonts w:eastAsia="Asap"/>
                <w:sz w:val="36"/>
                <w:szCs w:val="36"/>
              </w:rPr>
              <w:t>month</w:t>
            </w:r>
            <w:r w:rsidR="00855914">
              <w:rPr>
                <w:rFonts w:eastAsia="Asap"/>
                <w:sz w:val="36"/>
                <w:szCs w:val="36"/>
              </w:rPr>
              <w:t xml:space="preserve">ly </w:t>
            </w:r>
            <w:r w:rsidRPr="00512F89">
              <w:rPr>
                <w:rFonts w:eastAsia="Asap"/>
                <w:sz w:val="36"/>
                <w:szCs w:val="36"/>
              </w:rPr>
              <w:t>menstrual cycle.</w:t>
            </w:r>
            <w:r>
              <w:rPr>
                <w:rFonts w:eastAsia="Asap"/>
                <w:sz w:val="36"/>
                <w:szCs w:val="36"/>
              </w:rPr>
              <w:t xml:space="preserve"> </w:t>
            </w:r>
          </w:p>
        </w:tc>
      </w:tr>
      <w:tr w:rsidR="00901C03" w14:paraId="446EF57C" w14:textId="77777777" w:rsidTr="009B03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A35BF2" w14:textId="77777777" w:rsidR="00901C03" w:rsidRPr="0078382C" w:rsidRDefault="008E0972" w:rsidP="00DA3BBE">
            <w:pPr>
              <w:rPr>
                <w:rFonts w:eastAsia="Asap"/>
                <w:b/>
                <w:bCs/>
                <w:color w:val="943634" w:themeColor="accent2" w:themeShade="BF"/>
                <w:sz w:val="44"/>
                <w:szCs w:val="44"/>
              </w:rPr>
            </w:pPr>
            <w:r w:rsidRPr="0078382C">
              <w:rPr>
                <w:rFonts w:eastAsia="Asap"/>
                <w:b/>
                <w:bCs/>
                <w:color w:val="943634" w:themeColor="accent2" w:themeShade="BF"/>
                <w:sz w:val="44"/>
                <w:szCs w:val="44"/>
              </w:rPr>
              <w:lastRenderedPageBreak/>
              <w:t>Here are the ways we gathered information:</w:t>
            </w:r>
          </w:p>
          <w:p w14:paraId="529F4D8D" w14:textId="43CE9593" w:rsidR="008E0972" w:rsidRPr="00A03E50" w:rsidRDefault="008E0972" w:rsidP="00DA3BBE">
            <w:pPr>
              <w:rPr>
                <w:rFonts w:eastAsia="Asap"/>
                <w:color w:val="943634" w:themeColor="accent2" w:themeShade="BF"/>
                <w:sz w:val="36"/>
                <w:szCs w:val="36"/>
              </w:rPr>
            </w:pPr>
          </w:p>
        </w:tc>
      </w:tr>
      <w:tr w:rsidR="00D52FF7" w14:paraId="3CCBFE15" w14:textId="77777777" w:rsidTr="009B03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109" w:type="dxa"/>
            <w:tcBorders>
              <w:top w:val="single" w:sz="18" w:space="0" w:color="E7BBBB"/>
              <w:left w:val="single" w:sz="18" w:space="0" w:color="E7BBBB"/>
              <w:bottom w:val="single" w:sz="18" w:space="0" w:color="E7BBBB"/>
              <w:right w:val="single" w:sz="18" w:space="0" w:color="E7BBBB"/>
            </w:tcBorders>
          </w:tcPr>
          <w:p w14:paraId="50EFA50D" w14:textId="014E895C" w:rsidR="00D917D8" w:rsidRPr="00D917D8" w:rsidRDefault="00D917D8" w:rsidP="00755476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t xml:space="preserve">      </w:t>
            </w:r>
          </w:p>
          <w:p w14:paraId="2CDC4C14" w14:textId="16C20093" w:rsidR="00D80E89" w:rsidRDefault="00D917D8" w:rsidP="00755476">
            <w:pPr>
              <w:pStyle w:val="NormalWeb"/>
              <w:spacing w:before="0" w:beforeAutospacing="0" w:after="0" w:afterAutospacing="0"/>
            </w:pPr>
            <w:r>
              <w:t xml:space="preserve">     </w:t>
            </w:r>
            <w:r w:rsidR="00FE4AD8">
              <w:t xml:space="preserve">       </w:t>
            </w:r>
            <w:r w:rsidR="00755476">
              <w:t xml:space="preserve">    </w:t>
            </w:r>
            <w:r>
              <w:rPr>
                <w:noProof/>
              </w:rPr>
              <w:drawing>
                <wp:inline distT="0" distB="0" distL="0" distR="0" wp14:anchorId="1682CFE6" wp14:editId="68FD17B7">
                  <wp:extent cx="1104900" cy="597542"/>
                  <wp:effectExtent l="0" t="0" r="0" b="0"/>
                  <wp:docPr id="1284774543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742" cy="61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10F059" w14:textId="77777777" w:rsidR="00755476" w:rsidRPr="00755476" w:rsidRDefault="00755476" w:rsidP="00755476">
            <w:pPr>
              <w:pStyle w:val="NormalWeb"/>
              <w:spacing w:before="0" w:beforeAutospacing="0" w:after="0" w:afterAutospacing="0"/>
              <w:rPr>
                <w:sz w:val="8"/>
                <w:szCs w:val="8"/>
              </w:rPr>
            </w:pPr>
          </w:p>
          <w:p w14:paraId="2DE15701" w14:textId="77777777" w:rsidR="007C0A6A" w:rsidRDefault="00D80E89" w:rsidP="00755476">
            <w:pPr>
              <w:pStyle w:val="NormalWeb"/>
              <w:spacing w:before="0" w:beforeAutospacing="0" w:after="0" w:afterAutospacing="0"/>
            </w:pPr>
            <w:r>
              <w:t xml:space="preserve">    </w:t>
            </w:r>
            <w:r w:rsidR="00755476">
              <w:t xml:space="preserve"> </w:t>
            </w:r>
            <w:r>
              <w:t xml:space="preserve">     </w:t>
            </w:r>
            <w:r w:rsidR="004E087C">
              <w:t xml:space="preserve">   </w:t>
            </w:r>
            <w:r w:rsidR="00FE4AD8">
              <w:t xml:space="preserve">     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CCA2018" wp14:editId="1DC56BA7">
                  <wp:extent cx="825500" cy="614450"/>
                  <wp:effectExtent l="0" t="0" r="0" b="0"/>
                  <wp:docPr id="211154421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677" cy="643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C0A6A">
              <w:t xml:space="preserve">             </w:t>
            </w:r>
          </w:p>
          <w:p w14:paraId="43978BD1" w14:textId="77777777" w:rsidR="007457CB" w:rsidRPr="007457CB" w:rsidRDefault="007457CB" w:rsidP="00755476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</w:p>
          <w:p w14:paraId="126C20EA" w14:textId="3B7E9211" w:rsidR="00BD6D59" w:rsidRPr="00D80E89" w:rsidRDefault="007457CB" w:rsidP="00755476">
            <w:pPr>
              <w:pStyle w:val="NormalWeb"/>
              <w:spacing w:before="0" w:beforeAutospacing="0" w:after="0" w:afterAutospacing="0"/>
            </w:pPr>
            <w:r>
              <w:t xml:space="preserve">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20B6AB8" wp14:editId="4D956AE7">
                      <wp:extent cx="1282700" cy="806450"/>
                      <wp:effectExtent l="0" t="0" r="0" b="0"/>
                      <wp:docPr id="301713580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2700" cy="806450"/>
                                <a:chOff x="0" y="0"/>
                                <a:chExt cx="2038350" cy="1251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7338259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8350" cy="1251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138560" name="Picture 5" descr="Home [chandrahomoeocare.com]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0250" y="31750"/>
                                  <a:ext cx="513715" cy="488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FC9AD2" id="Group 6" o:spid="_x0000_s1026" style="width:101pt;height:63.5pt;mso-position-horizontal-relative:char;mso-position-vertical-relative:line" coordsize="20383,125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">
                      <v:shape id="Picture 3" o:spid="_x0000_s1027" type="#_x0000_t75" style="position:absolute;width:20383;height:1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">
                        <v:imagedata r:id="rId27" o:title=""/>
                      </v:shape>
                      <v:shape id="Picture 5" o:spid="_x0000_s1028" type="#_x0000_t75" alt="Home [chandrahomoeocare.com]" style="position:absolute;left:7302;top:317;width:5137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">
                        <v:imagedata r:id="rId28" o:title="Home [chandrahomoeocare"/>
                      </v:shape>
                      <w10:anchorlock/>
                    </v:group>
                  </w:pict>
                </mc:Fallback>
              </mc:AlternateContent>
            </w:r>
            <w:r w:rsidR="007C0A6A">
              <w:t xml:space="preserve">   </w:t>
            </w:r>
          </w:p>
        </w:tc>
        <w:tc>
          <w:tcPr>
            <w:tcW w:w="5527" w:type="dxa"/>
            <w:tcBorders>
              <w:top w:val="nil"/>
              <w:left w:val="single" w:sz="18" w:space="0" w:color="E7BBBB"/>
              <w:bottom w:val="nil"/>
              <w:right w:val="nil"/>
            </w:tcBorders>
          </w:tcPr>
          <w:p w14:paraId="4174EE1C" w14:textId="0DB9B555" w:rsidR="00BC6933" w:rsidRDefault="00BC6933" w:rsidP="00F9430B">
            <w:pPr>
              <w:numPr>
                <w:ilvl w:val="0"/>
                <w:numId w:val="1"/>
              </w:numPr>
              <w:ind w:left="600" w:hanging="425"/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 xml:space="preserve">101 online </w:t>
            </w:r>
            <w:r w:rsidR="00901C03" w:rsidRPr="007D01F1">
              <w:rPr>
                <w:rFonts w:eastAsia="Asap"/>
                <w:sz w:val="36"/>
                <w:szCs w:val="36"/>
              </w:rPr>
              <w:t xml:space="preserve">questionnaires </w:t>
            </w:r>
            <w:r>
              <w:rPr>
                <w:rFonts w:eastAsia="Asap"/>
                <w:sz w:val="36"/>
                <w:szCs w:val="36"/>
              </w:rPr>
              <w:t>from</w:t>
            </w:r>
            <w:r w:rsidR="00901C03" w:rsidRPr="007D01F1">
              <w:rPr>
                <w:rFonts w:eastAsia="Asap"/>
                <w:sz w:val="36"/>
                <w:szCs w:val="36"/>
              </w:rPr>
              <w:t xml:space="preserve"> </w:t>
            </w:r>
            <w:r w:rsidR="00E537A2">
              <w:rPr>
                <w:rFonts w:eastAsia="Asap"/>
                <w:sz w:val="36"/>
                <w:szCs w:val="36"/>
              </w:rPr>
              <w:t>patients</w:t>
            </w:r>
          </w:p>
          <w:p w14:paraId="4AB41FBF" w14:textId="77777777" w:rsidR="00BC6933" w:rsidRPr="004E087C" w:rsidRDefault="00BC6933" w:rsidP="00F9430B">
            <w:pPr>
              <w:ind w:left="600"/>
              <w:rPr>
                <w:rFonts w:eastAsia="Asap"/>
                <w:sz w:val="8"/>
                <w:szCs w:val="8"/>
              </w:rPr>
            </w:pPr>
          </w:p>
          <w:p w14:paraId="3A6643C4" w14:textId="64E4894F" w:rsidR="00901C03" w:rsidRDefault="00901C03" w:rsidP="00F9430B">
            <w:pPr>
              <w:numPr>
                <w:ilvl w:val="0"/>
                <w:numId w:val="1"/>
              </w:numPr>
              <w:ind w:left="600" w:hanging="425"/>
              <w:rPr>
                <w:rFonts w:eastAsia="Asap"/>
                <w:sz w:val="36"/>
                <w:szCs w:val="36"/>
              </w:rPr>
            </w:pPr>
            <w:r w:rsidRPr="007D01F1">
              <w:rPr>
                <w:rFonts w:eastAsia="Asap"/>
                <w:sz w:val="36"/>
                <w:szCs w:val="36"/>
              </w:rPr>
              <w:t xml:space="preserve">67 </w:t>
            </w:r>
            <w:r w:rsidR="00BC6933">
              <w:rPr>
                <w:rFonts w:eastAsia="Asap"/>
                <w:sz w:val="36"/>
                <w:szCs w:val="36"/>
              </w:rPr>
              <w:t>online questionnaires</w:t>
            </w:r>
            <w:r w:rsidRPr="007D01F1">
              <w:rPr>
                <w:rFonts w:eastAsia="Asap"/>
                <w:sz w:val="36"/>
                <w:szCs w:val="36"/>
              </w:rPr>
              <w:t xml:space="preserve"> from staff</w:t>
            </w:r>
          </w:p>
          <w:p w14:paraId="478B6140" w14:textId="77777777" w:rsidR="00BC6933" w:rsidRPr="004E087C" w:rsidRDefault="00BC6933" w:rsidP="00F9430B">
            <w:pPr>
              <w:ind w:left="600"/>
              <w:rPr>
                <w:sz w:val="8"/>
                <w:szCs w:val="8"/>
              </w:rPr>
            </w:pPr>
          </w:p>
          <w:p w14:paraId="341EC657" w14:textId="77777777" w:rsidR="00A93DFF" w:rsidRDefault="00901C03" w:rsidP="00F9430B">
            <w:pPr>
              <w:numPr>
                <w:ilvl w:val="0"/>
                <w:numId w:val="1"/>
              </w:numPr>
              <w:ind w:left="600" w:hanging="425"/>
              <w:rPr>
                <w:rFonts w:eastAsia="Asap"/>
                <w:sz w:val="36"/>
                <w:szCs w:val="36"/>
              </w:rPr>
            </w:pPr>
            <w:r w:rsidRPr="007D01F1">
              <w:rPr>
                <w:rFonts w:eastAsia="Asap"/>
                <w:sz w:val="36"/>
                <w:szCs w:val="36"/>
              </w:rPr>
              <w:t>10 interviews with</w:t>
            </w:r>
            <w:r w:rsidR="00AE1C64">
              <w:rPr>
                <w:rFonts w:eastAsia="Asap"/>
                <w:sz w:val="36"/>
                <w:szCs w:val="36"/>
              </w:rPr>
              <w:t xml:space="preserve"> patients</w:t>
            </w:r>
          </w:p>
          <w:p w14:paraId="1BABD232" w14:textId="77777777" w:rsidR="007C0A6A" w:rsidRPr="007C0A6A" w:rsidRDefault="007C0A6A" w:rsidP="00F9430B">
            <w:pPr>
              <w:pStyle w:val="ListParagraph"/>
              <w:ind w:left="600"/>
              <w:rPr>
                <w:rFonts w:eastAsia="Asap"/>
                <w:sz w:val="16"/>
                <w:szCs w:val="16"/>
              </w:rPr>
            </w:pPr>
          </w:p>
          <w:p w14:paraId="59376289" w14:textId="0E474AFE" w:rsidR="007C0A6A" w:rsidRPr="00055C20" w:rsidRDefault="007C0A6A" w:rsidP="00F9430B">
            <w:pPr>
              <w:numPr>
                <w:ilvl w:val="0"/>
                <w:numId w:val="1"/>
              </w:numPr>
              <w:ind w:left="600" w:hanging="425"/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>A focus group to decide what actions services needed to take</w:t>
            </w:r>
          </w:p>
        </w:tc>
      </w:tr>
      <w:tr w:rsidR="00362F30" w14:paraId="0AC07860" w14:textId="77777777" w:rsidTr="009B03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56C496" w14:textId="01B666E1" w:rsidR="00362F30" w:rsidRPr="007D01F1" w:rsidRDefault="00362F30" w:rsidP="00AE1C64">
            <w:pPr>
              <w:rPr>
                <w:rFonts w:eastAsia="Asap"/>
                <w:sz w:val="36"/>
                <w:szCs w:val="36"/>
              </w:rPr>
            </w:pPr>
          </w:p>
        </w:tc>
      </w:tr>
      <w:tr w:rsidR="009C6CC9" w14:paraId="0D7E9439" w14:textId="77777777" w:rsidTr="009B03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109" w:type="dxa"/>
            <w:tcBorders>
              <w:top w:val="single" w:sz="18" w:space="0" w:color="E7BBBB"/>
              <w:left w:val="single" w:sz="18" w:space="0" w:color="E7BBBB"/>
              <w:bottom w:val="single" w:sz="18" w:space="0" w:color="E7BBBB"/>
              <w:right w:val="single" w:sz="18" w:space="0" w:color="E7BBBB"/>
            </w:tcBorders>
          </w:tcPr>
          <w:p w14:paraId="2C5F71A2" w14:textId="4C411AB1" w:rsidR="00362F30" w:rsidRPr="00C6414E" w:rsidRDefault="00062490" w:rsidP="00062490">
            <w:pPr>
              <w:tabs>
                <w:tab w:val="left" w:pos="900"/>
              </w:tabs>
              <w:rPr>
                <w:rFonts w:eastAsia="Asap"/>
                <w:sz w:val="4"/>
                <w:szCs w:val="4"/>
              </w:rPr>
            </w:pPr>
            <w:r>
              <w:rPr>
                <w:rFonts w:eastAsia="Asap"/>
                <w:sz w:val="36"/>
                <w:szCs w:val="36"/>
              </w:rPr>
              <w:tab/>
            </w:r>
          </w:p>
          <w:p w14:paraId="2843B443" w14:textId="572626DC" w:rsidR="00916540" w:rsidRDefault="009676CB" w:rsidP="00062490">
            <w:pPr>
              <w:pStyle w:val="NormalWeb"/>
              <w:spacing w:before="0" w:beforeAutospacing="0" w:after="0" w:afterAutospacing="0"/>
            </w:pPr>
            <w:r>
              <w:t xml:space="preserve">       </w:t>
            </w:r>
            <w:r w:rsidR="00916540">
              <w:rPr>
                <w:noProof/>
              </w:rPr>
              <w:drawing>
                <wp:inline distT="0" distB="0" distL="0" distR="0" wp14:anchorId="58469EB7" wp14:editId="0D176FBC">
                  <wp:extent cx="2025424" cy="1270000"/>
                  <wp:effectExtent l="0" t="0" r="0" b="6350"/>
                  <wp:docPr id="1771312998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702" cy="1300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4CD3B8" w14:textId="77777777" w:rsidR="006A1603" w:rsidRPr="006A1603" w:rsidRDefault="006A1603" w:rsidP="00062490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</w:p>
          <w:p w14:paraId="6982FEE5" w14:textId="7DA9D852" w:rsidR="001D54BF" w:rsidRDefault="009676CB" w:rsidP="00B16749">
            <w:pPr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C007D26" wp14:editId="518952AB">
                  <wp:extent cx="1891030" cy="1412413"/>
                  <wp:effectExtent l="0" t="0" r="0" b="0"/>
                  <wp:docPr id="81911105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360" cy="144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7" w:type="dxa"/>
            <w:tcBorders>
              <w:top w:val="nil"/>
              <w:left w:val="single" w:sz="18" w:space="0" w:color="E7BBBB"/>
              <w:bottom w:val="nil"/>
              <w:right w:val="nil"/>
            </w:tcBorders>
          </w:tcPr>
          <w:p w14:paraId="3073A25F" w14:textId="77777777" w:rsidR="00282F4A" w:rsidRDefault="00F52B0C" w:rsidP="00C6414E">
            <w:pPr>
              <w:ind w:left="175"/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 xml:space="preserve">We </w:t>
            </w:r>
            <w:r w:rsidR="00F22528">
              <w:rPr>
                <w:rFonts w:eastAsia="Asap"/>
                <w:sz w:val="36"/>
                <w:szCs w:val="36"/>
              </w:rPr>
              <w:t xml:space="preserve">looked </w:t>
            </w:r>
            <w:r w:rsidR="00C6414E">
              <w:rPr>
                <w:rFonts w:eastAsia="Asap"/>
                <w:sz w:val="36"/>
                <w:szCs w:val="36"/>
              </w:rPr>
              <w:t>at the responses from the</w:t>
            </w:r>
            <w:r w:rsidR="00055C20" w:rsidRPr="007D01F1">
              <w:rPr>
                <w:rFonts w:eastAsia="Asap"/>
                <w:sz w:val="36"/>
                <w:szCs w:val="36"/>
              </w:rPr>
              <w:t xml:space="preserve"> questionnaires and interviews</w:t>
            </w:r>
            <w:r w:rsidR="00F22528">
              <w:rPr>
                <w:rFonts w:eastAsia="Asap"/>
                <w:sz w:val="36"/>
                <w:szCs w:val="36"/>
              </w:rPr>
              <w:t xml:space="preserve"> </w:t>
            </w:r>
            <w:r w:rsidR="005451E9">
              <w:rPr>
                <w:rFonts w:eastAsia="Asap"/>
                <w:sz w:val="36"/>
                <w:szCs w:val="36"/>
              </w:rPr>
              <w:t xml:space="preserve">to find </w:t>
            </w:r>
            <w:r w:rsidR="003C2CF5">
              <w:rPr>
                <w:rFonts w:eastAsia="Asap"/>
                <w:sz w:val="36"/>
                <w:szCs w:val="36"/>
              </w:rPr>
              <w:t xml:space="preserve">any common </w:t>
            </w:r>
            <w:r w:rsidR="005451E9">
              <w:rPr>
                <w:rFonts w:eastAsia="Asap"/>
                <w:sz w:val="36"/>
                <w:szCs w:val="36"/>
              </w:rPr>
              <w:t>themes.</w:t>
            </w:r>
            <w:r w:rsidR="00055C20" w:rsidRPr="007D01F1">
              <w:rPr>
                <w:rFonts w:eastAsia="Asap"/>
                <w:sz w:val="36"/>
                <w:szCs w:val="36"/>
              </w:rPr>
              <w:t xml:space="preserve"> </w:t>
            </w:r>
          </w:p>
          <w:p w14:paraId="3F0150BB" w14:textId="77777777" w:rsidR="00282F4A" w:rsidRDefault="00282F4A" w:rsidP="00C6414E">
            <w:pPr>
              <w:ind w:left="175"/>
              <w:rPr>
                <w:rFonts w:eastAsia="Asap"/>
                <w:sz w:val="36"/>
                <w:szCs w:val="36"/>
              </w:rPr>
            </w:pPr>
          </w:p>
          <w:p w14:paraId="6179820A" w14:textId="5F28E5B6" w:rsidR="00362F30" w:rsidRPr="00C6414E" w:rsidRDefault="00091EE4" w:rsidP="00C6414E">
            <w:pPr>
              <w:ind w:left="175"/>
              <w:rPr>
                <w:rFonts w:eastAsia="Asap"/>
                <w:b/>
                <w:bCs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 xml:space="preserve">We </w:t>
            </w:r>
            <w:r w:rsidR="009676CB">
              <w:rPr>
                <w:rFonts w:eastAsia="Asap"/>
                <w:sz w:val="36"/>
                <w:szCs w:val="36"/>
              </w:rPr>
              <w:t xml:space="preserve">used the </w:t>
            </w:r>
            <w:r w:rsidR="009676CB" w:rsidRPr="009B0340">
              <w:rPr>
                <w:rFonts w:eastAsia="Asap"/>
                <w:b/>
                <w:bCs/>
                <w:sz w:val="36"/>
                <w:szCs w:val="36"/>
              </w:rPr>
              <w:t>Freedom of Information Act</w:t>
            </w:r>
            <w:r w:rsidR="009676CB">
              <w:rPr>
                <w:rFonts w:eastAsia="Asap"/>
                <w:sz w:val="36"/>
                <w:szCs w:val="36"/>
              </w:rPr>
              <w:t xml:space="preserve"> to </w:t>
            </w:r>
            <w:r w:rsidR="00DD5F45">
              <w:rPr>
                <w:rFonts w:eastAsia="Asap"/>
                <w:sz w:val="36"/>
                <w:szCs w:val="36"/>
              </w:rPr>
              <w:t>ask</w:t>
            </w:r>
            <w:r w:rsidR="00055C20" w:rsidRPr="007D01F1">
              <w:rPr>
                <w:rFonts w:eastAsia="Asap"/>
                <w:sz w:val="36"/>
                <w:szCs w:val="36"/>
              </w:rPr>
              <w:t xml:space="preserve"> 52 </w:t>
            </w:r>
            <w:r w:rsidR="00055C20" w:rsidRPr="004E087C">
              <w:rPr>
                <w:rFonts w:eastAsia="Asap"/>
                <w:b/>
                <w:bCs/>
                <w:sz w:val="36"/>
                <w:szCs w:val="36"/>
              </w:rPr>
              <w:t>NHS</w:t>
            </w:r>
            <w:r w:rsidR="00055C20" w:rsidRPr="007D01F1">
              <w:rPr>
                <w:rFonts w:eastAsia="Asap"/>
                <w:sz w:val="36"/>
                <w:szCs w:val="36"/>
              </w:rPr>
              <w:t xml:space="preserve"> </w:t>
            </w:r>
            <w:r w:rsidR="00055C20" w:rsidRPr="00CE0C1E">
              <w:rPr>
                <w:rFonts w:eastAsia="Asap"/>
                <w:b/>
                <w:bCs/>
                <w:sz w:val="36"/>
                <w:szCs w:val="36"/>
              </w:rPr>
              <w:t>mental health trusts</w:t>
            </w:r>
            <w:r w:rsidR="00055C20" w:rsidRPr="007D01F1">
              <w:rPr>
                <w:rFonts w:eastAsia="Asap"/>
                <w:sz w:val="36"/>
                <w:szCs w:val="36"/>
              </w:rPr>
              <w:t xml:space="preserve"> in England</w:t>
            </w:r>
            <w:r w:rsidR="003124E8">
              <w:rPr>
                <w:rFonts w:eastAsia="Asap"/>
                <w:sz w:val="36"/>
                <w:szCs w:val="36"/>
              </w:rPr>
              <w:t xml:space="preserve"> to provide </w:t>
            </w:r>
            <w:r w:rsidR="00055C20" w:rsidRPr="007D01F1">
              <w:rPr>
                <w:rFonts w:eastAsia="Asap"/>
                <w:sz w:val="36"/>
                <w:szCs w:val="36"/>
              </w:rPr>
              <w:t>policy documents.</w:t>
            </w:r>
            <w:r w:rsidR="00F85A19">
              <w:rPr>
                <w:rFonts w:eastAsia="Asap"/>
                <w:sz w:val="36"/>
                <w:szCs w:val="36"/>
              </w:rPr>
              <w:t xml:space="preserve"> We</w:t>
            </w:r>
            <w:r w:rsidR="001D54BF">
              <w:rPr>
                <w:rFonts w:eastAsia="Asap"/>
                <w:sz w:val="36"/>
                <w:szCs w:val="36"/>
              </w:rPr>
              <w:t xml:space="preserve"> looked at the content to see what they said.</w:t>
            </w:r>
            <w:r w:rsidR="00055C20" w:rsidRPr="007D01F1">
              <w:rPr>
                <w:rFonts w:eastAsia="Asap"/>
                <w:sz w:val="36"/>
                <w:szCs w:val="36"/>
              </w:rPr>
              <w:t xml:space="preserve"> </w:t>
            </w:r>
          </w:p>
        </w:tc>
      </w:tr>
      <w:tr w:rsidR="009B0340" w14:paraId="560CAB51" w14:textId="77777777" w:rsidTr="00AB7B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8"/>
        </w:trPr>
        <w:tc>
          <w:tcPr>
            <w:tcW w:w="4109" w:type="dxa"/>
            <w:tcBorders>
              <w:top w:val="single" w:sz="18" w:space="0" w:color="E7BBBB"/>
              <w:left w:val="nil"/>
              <w:bottom w:val="nil"/>
              <w:right w:val="nil"/>
            </w:tcBorders>
          </w:tcPr>
          <w:p w14:paraId="79ACD0BA" w14:textId="77777777" w:rsidR="009B0340" w:rsidRPr="009C6CC9" w:rsidRDefault="009B0340" w:rsidP="00B16749">
            <w:pPr>
              <w:rPr>
                <w:rFonts w:eastAsia="Asap"/>
                <w:sz w:val="36"/>
                <w:szCs w:val="36"/>
              </w:rPr>
            </w:pPr>
          </w:p>
        </w:tc>
        <w:tc>
          <w:tcPr>
            <w:tcW w:w="5527" w:type="dxa"/>
            <w:tcBorders>
              <w:top w:val="nil"/>
              <w:left w:val="nil"/>
              <w:bottom w:val="nil"/>
              <w:right w:val="nil"/>
            </w:tcBorders>
          </w:tcPr>
          <w:p w14:paraId="75D06056" w14:textId="77777777" w:rsidR="009B0340" w:rsidRPr="009C6CC9" w:rsidRDefault="009B0340" w:rsidP="00B16749">
            <w:pPr>
              <w:rPr>
                <w:rFonts w:eastAsia="Asap"/>
                <w:sz w:val="36"/>
                <w:szCs w:val="36"/>
              </w:rPr>
            </w:pPr>
          </w:p>
        </w:tc>
      </w:tr>
      <w:tr w:rsidR="009B0340" w14:paraId="26314D0A" w14:textId="77777777" w:rsidTr="007115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DDD"/>
          </w:tcPr>
          <w:p w14:paraId="6D5C3D5A" w14:textId="21F66C08" w:rsidR="009B0340" w:rsidRDefault="009B0340" w:rsidP="00B16749">
            <w:pPr>
              <w:rPr>
                <w:rFonts w:eastAsia="Asap"/>
                <w:sz w:val="36"/>
                <w:szCs w:val="36"/>
              </w:rPr>
            </w:pPr>
            <w:r w:rsidRPr="00323C6F">
              <w:rPr>
                <w:rFonts w:eastAsia="Asap"/>
                <w:b/>
                <w:bCs/>
                <w:sz w:val="36"/>
                <w:szCs w:val="36"/>
              </w:rPr>
              <w:t>Freedom of Information Act</w:t>
            </w:r>
            <w:r w:rsidR="00323C6F" w:rsidRPr="00323C6F">
              <w:rPr>
                <w:rFonts w:eastAsia="Asap"/>
                <w:b/>
                <w:bCs/>
                <w:sz w:val="36"/>
                <w:szCs w:val="36"/>
              </w:rPr>
              <w:t xml:space="preserve"> 2000</w:t>
            </w:r>
            <w:r w:rsidRPr="00323C6F">
              <w:rPr>
                <w:rFonts w:eastAsia="Asap"/>
                <w:b/>
                <w:bCs/>
                <w:sz w:val="36"/>
                <w:szCs w:val="36"/>
              </w:rPr>
              <w:t>:</w:t>
            </w:r>
            <w:r>
              <w:rPr>
                <w:rFonts w:eastAsia="Asap"/>
                <w:sz w:val="36"/>
                <w:szCs w:val="36"/>
              </w:rPr>
              <w:t xml:space="preserve"> </w:t>
            </w:r>
            <w:r w:rsidR="00323C6F">
              <w:rPr>
                <w:rFonts w:eastAsia="Asap"/>
                <w:sz w:val="36"/>
                <w:szCs w:val="36"/>
              </w:rPr>
              <w:t xml:space="preserve">this law gives the public the right to </w:t>
            </w:r>
            <w:r w:rsidR="00323C6F" w:rsidRPr="00323C6F">
              <w:rPr>
                <w:rFonts w:eastAsia="Asap"/>
                <w:sz w:val="36"/>
                <w:szCs w:val="36"/>
              </w:rPr>
              <w:t>access information held by public authorities</w:t>
            </w:r>
            <w:r w:rsidR="000F0025">
              <w:rPr>
                <w:rFonts w:eastAsia="Asap"/>
                <w:sz w:val="36"/>
                <w:szCs w:val="36"/>
              </w:rPr>
              <w:t xml:space="preserve"> by making Freedom of Information</w:t>
            </w:r>
            <w:r w:rsidR="00AF528D">
              <w:rPr>
                <w:rFonts w:eastAsia="Asap"/>
                <w:sz w:val="36"/>
                <w:szCs w:val="36"/>
              </w:rPr>
              <w:t xml:space="preserve"> requests.</w:t>
            </w:r>
          </w:p>
          <w:p w14:paraId="59F64DF5" w14:textId="77777777" w:rsidR="004E087C" w:rsidRPr="004E087C" w:rsidRDefault="004E087C" w:rsidP="00B16749">
            <w:pPr>
              <w:rPr>
                <w:rFonts w:eastAsia="Asap"/>
                <w:sz w:val="16"/>
                <w:szCs w:val="16"/>
              </w:rPr>
            </w:pPr>
          </w:p>
          <w:p w14:paraId="07A02828" w14:textId="29CCDEFB" w:rsidR="004E087C" w:rsidRPr="004E087C" w:rsidRDefault="004E087C" w:rsidP="00B16749">
            <w:pPr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b/>
                <w:bCs/>
                <w:sz w:val="36"/>
                <w:szCs w:val="36"/>
              </w:rPr>
              <w:t>NHS</w:t>
            </w:r>
            <w:r w:rsidR="00CE0C1E">
              <w:rPr>
                <w:rFonts w:eastAsia="Asap"/>
                <w:b/>
                <w:bCs/>
                <w:sz w:val="36"/>
                <w:szCs w:val="36"/>
              </w:rPr>
              <w:t xml:space="preserve"> mental health trusts</w:t>
            </w:r>
            <w:r>
              <w:rPr>
                <w:rFonts w:eastAsia="Asap"/>
                <w:b/>
                <w:bCs/>
                <w:sz w:val="36"/>
                <w:szCs w:val="36"/>
              </w:rPr>
              <w:t xml:space="preserve">: </w:t>
            </w:r>
            <w:r w:rsidR="00CE0C1E" w:rsidRPr="00CE0C1E">
              <w:rPr>
                <w:rFonts w:eastAsia="Asap"/>
                <w:sz w:val="36"/>
                <w:szCs w:val="36"/>
              </w:rPr>
              <w:t xml:space="preserve">these are </w:t>
            </w:r>
            <w:r w:rsidR="00456CBE">
              <w:rPr>
                <w:rFonts w:eastAsia="Asap"/>
                <w:sz w:val="36"/>
                <w:szCs w:val="36"/>
              </w:rPr>
              <w:t xml:space="preserve">regional </w:t>
            </w:r>
            <w:r>
              <w:rPr>
                <w:rFonts w:eastAsia="Asap"/>
                <w:sz w:val="36"/>
                <w:szCs w:val="36"/>
              </w:rPr>
              <w:t>National Health Service</w:t>
            </w:r>
            <w:r w:rsidR="00CE0C1E">
              <w:rPr>
                <w:rFonts w:eastAsia="Asap"/>
                <w:sz w:val="36"/>
                <w:szCs w:val="36"/>
              </w:rPr>
              <w:t xml:space="preserve"> (NHS) </w:t>
            </w:r>
            <w:r w:rsidR="00CE0C1E" w:rsidRPr="00CE0C1E">
              <w:rPr>
                <w:rFonts w:eastAsia="Asap"/>
                <w:sz w:val="36"/>
                <w:szCs w:val="36"/>
              </w:rPr>
              <w:t xml:space="preserve">health and social care services for people with mental </w:t>
            </w:r>
            <w:r w:rsidR="00B4691F">
              <w:rPr>
                <w:rFonts w:eastAsia="Asap"/>
                <w:sz w:val="36"/>
                <w:szCs w:val="36"/>
              </w:rPr>
              <w:t>ill-</w:t>
            </w:r>
            <w:r w:rsidR="00CE0C1E" w:rsidRPr="00CE0C1E">
              <w:rPr>
                <w:rFonts w:eastAsia="Asap"/>
                <w:sz w:val="36"/>
                <w:szCs w:val="36"/>
              </w:rPr>
              <w:t>health</w:t>
            </w:r>
            <w:r w:rsidR="006A1603">
              <w:rPr>
                <w:rFonts w:eastAsia="Asap"/>
                <w:sz w:val="36"/>
                <w:szCs w:val="36"/>
              </w:rPr>
              <w:t>.</w:t>
            </w:r>
            <w:r w:rsidR="00CE0C1E" w:rsidRPr="00CE0C1E">
              <w:rPr>
                <w:rFonts w:eastAsia="Asap"/>
                <w:sz w:val="36"/>
                <w:szCs w:val="36"/>
              </w:rPr>
              <w:t xml:space="preserve"> </w:t>
            </w:r>
          </w:p>
        </w:tc>
      </w:tr>
    </w:tbl>
    <w:p w14:paraId="2F5936E4" w14:textId="61823D7D" w:rsidR="00275D2D" w:rsidRPr="0078382C" w:rsidRDefault="00B70CAE" w:rsidP="00B16749">
      <w:pPr>
        <w:spacing w:line="240" w:lineRule="auto"/>
        <w:rPr>
          <w:rFonts w:eastAsia="Asap"/>
          <w:b/>
          <w:color w:val="943634" w:themeColor="accent2" w:themeShade="BF"/>
          <w:sz w:val="44"/>
          <w:szCs w:val="44"/>
        </w:rPr>
      </w:pPr>
      <w:r w:rsidRPr="0078382C">
        <w:rPr>
          <w:rFonts w:eastAsia="Asap"/>
          <w:b/>
          <w:color w:val="943634" w:themeColor="accent2" w:themeShade="BF"/>
          <w:sz w:val="44"/>
          <w:szCs w:val="44"/>
        </w:rPr>
        <w:lastRenderedPageBreak/>
        <w:t>The main things we found out</w:t>
      </w:r>
    </w:p>
    <w:p w14:paraId="54080848" w14:textId="1FF990CB" w:rsidR="009E5578" w:rsidRDefault="009E5578" w:rsidP="00B16749">
      <w:pPr>
        <w:spacing w:line="240" w:lineRule="auto"/>
        <w:rPr>
          <w:rFonts w:eastAsia="Asap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2"/>
        <w:gridCol w:w="5235"/>
      </w:tblGrid>
      <w:tr w:rsidR="008504E7" w14:paraId="493E81CF" w14:textId="77777777" w:rsidTr="004950ED">
        <w:tc>
          <w:tcPr>
            <w:tcW w:w="4102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</w:tcPr>
          <w:p w14:paraId="217D2B25" w14:textId="77777777" w:rsidR="005B4CBC" w:rsidRPr="005B4CBC" w:rsidRDefault="005B4CBC" w:rsidP="00FE2AC2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</w:p>
          <w:p w14:paraId="47DF29E6" w14:textId="13504974" w:rsidR="00D11894" w:rsidRPr="005B4CBC" w:rsidRDefault="005B4CBC" w:rsidP="005B4CBC">
            <w:pPr>
              <w:pStyle w:val="NormalWeb"/>
              <w:spacing w:before="0" w:beforeAutospacing="0" w:after="0" w:afterAutospacing="0"/>
            </w:pPr>
            <w:r>
              <w:t xml:space="preserve">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9D1258F" wp14:editId="0A1E9A9F">
                      <wp:extent cx="1987550" cy="1403350"/>
                      <wp:effectExtent l="0" t="0" r="0" b="6350"/>
                      <wp:docPr id="2004178246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7550" cy="1403350"/>
                                <a:chOff x="0" y="0"/>
                                <a:chExt cx="2107565" cy="1479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6752636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0" y="127000"/>
                                  <a:ext cx="819785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6710379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92455" cy="563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304516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6850" y="38100"/>
                                  <a:ext cx="640715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29EAB8" id="Group 4" o:spid="_x0000_s1026" style="width:156.5pt;height:110.5pt;mso-position-horizontal-relative:char;mso-position-vertical-relative:line" coordsize="21075,14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Ex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wAAAAAH/2wCEAAEBAQEBAQEBAQEBAQEBAQEBAQEB&#10;AQEBAQEBAQEBAQEBAQEBAQEBAQEBAQECAgICAgICAgICAgMDAwMDAwMDAwMBAQEBAQEBAgEBAgIC&#10;AQICAwMDAwMDAwMDAwMDAwMDAwMDAwMDAwMDAwMDAwMDAwMDAwMDAwMDAwMDAwMDAwMDA//AABEI&#10;BJYFlwMBEQACEQEDEQH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gv8/X5rjsPsnD/ABB2FlvLs/qatp9x9q1N&#10;FUK1Nm+zqqicYvbjyQO6T0uxMLXMZ0LW/ildLFLGJaJG95G+0XK/0dk3Md2v+M3A0xA8ViBy32yM&#10;Mf0VBBox6gz3L5g+qu12K2b9CA6pKeclML9iA5/pEgiq9a5/uaOor62qP+Etv8slvlJ8op/mb2nt&#10;6Sq6M+JudoKvZkWRoYpsPvv5E/bw5Ta1ChqFZaiDqiiqYNxVJjs8OTfEX1RySr7Otms/Gm+ocfpI&#10;cfNv9jj+zoNcybj9NbfSRH9aUZ+Sef8AvXD7K9fSg9i7qP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jh/Oy&#10;+ZZ+SnyfqesNoZc1fU3x3ny+y8T9s6mgz/Yb1EcHYW5lePisgp67HxYmjctJF4ce88BC1blsqfa/&#10;ln9ybEL+5Wm4XoDmvFY6fpr8qglz51YA/COsdvcHfv3tvBs4GrZWtUHoz/jb55AUfJSR8XVMnuTO&#10;gD1vT/8ACSP+WuVTeX8y7tbb1vJ/Hep/i7Bk6VwSil8Z2z2xjhNCI2jZw+1sZUxSE6kzcciD9lyJ&#10;NjtON44+S/5T/k/b0DOaNw4bdEfRn/59X/n4/wC163ofYk6Bf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0Pf5yny1l+Tny+3L&#10;gNv5YV3VvRBrOsdkJSztLjcjmaGqB7A3VEOYZJsvuaBqOOeItFUY7GUjqeSTll7acujYuXEmmWl/&#10;d0levEKR+mn5L3UOQzMOsbufd7O7748UTVs7asaU4Ej42/NsV81Veql/ch9Anr6GH/CSn+XfD1d0&#10;Tvb+YJ2PgFj393+1d1/0i2QprVeB6U2xl/FujclEsoSWll7L35ijDd0LHHYCmmhfw1zhhVsdpojN&#10;047mwPs8/wBp/wAHQE5ov/EmFjGexMt82PAfkP5n5dbjHs+6Cf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">
                      <v:shape id="Picture 1" o:spid="_x0000_s1027" type="#_x0000_t75" style="position:absolute;left:3810;top:1270;width:8197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">
                        <v:imagedata r:id="rId34" o:title=""/>
                      </v:shape>
                      <v:shape id="Picture 2" o:spid="_x0000_s1028" type="#_x0000_t75" style="position:absolute;width:5924;height:56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">
                        <v:imagedata r:id="rId35" o:title=""/>
                      </v:shape>
                      <v:shape id="Picture 3" o:spid="_x0000_s1029" type="#_x0000_t75" style="position:absolute;left:14668;top:381;width:6407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">
                        <v:imagedata r:id="rId36" o:title=""/>
                      </v:shape>
                      <w10:anchorlock/>
                    </v:group>
                  </w:pict>
                </mc:Fallback>
              </mc:AlternateContent>
            </w:r>
            <w:r w:rsidR="00FE2AC2">
              <w:t xml:space="preserve">   </w:t>
            </w:r>
          </w:p>
        </w:tc>
        <w:tc>
          <w:tcPr>
            <w:tcW w:w="5235" w:type="dxa"/>
            <w:tcBorders>
              <w:top w:val="nil"/>
              <w:left w:val="single" w:sz="18" w:space="0" w:color="D99594" w:themeColor="accent2" w:themeTint="99"/>
              <w:bottom w:val="nil"/>
              <w:right w:val="nil"/>
            </w:tcBorders>
          </w:tcPr>
          <w:p w14:paraId="57573FFC" w14:textId="16B647D0" w:rsidR="00D11894" w:rsidRDefault="00387F22" w:rsidP="00387F22">
            <w:pPr>
              <w:ind w:left="175"/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>Overall, p</w:t>
            </w:r>
            <w:r w:rsidR="00F75030">
              <w:rPr>
                <w:rFonts w:eastAsia="Asap"/>
                <w:sz w:val="36"/>
                <w:szCs w:val="36"/>
              </w:rPr>
              <w:t xml:space="preserve">atients </w:t>
            </w:r>
            <w:r w:rsidR="000E61BE">
              <w:rPr>
                <w:rFonts w:eastAsia="Asap"/>
                <w:sz w:val="36"/>
                <w:szCs w:val="36"/>
              </w:rPr>
              <w:t xml:space="preserve">told us they </w:t>
            </w:r>
            <w:r w:rsidR="00453C7E">
              <w:rPr>
                <w:rFonts w:eastAsia="Asap"/>
                <w:sz w:val="36"/>
                <w:szCs w:val="36"/>
              </w:rPr>
              <w:t>did not receive good enough support for their menstrual health in hospital</w:t>
            </w:r>
            <w:r w:rsidR="00A91A68">
              <w:rPr>
                <w:rFonts w:eastAsia="Asap"/>
                <w:sz w:val="36"/>
                <w:szCs w:val="36"/>
              </w:rPr>
              <w:t xml:space="preserve">. Their </w:t>
            </w:r>
            <w:r w:rsidR="006F75BE">
              <w:rPr>
                <w:rFonts w:eastAsia="Asap"/>
                <w:sz w:val="36"/>
                <w:szCs w:val="36"/>
              </w:rPr>
              <w:t>feedback was more negative than the staff</w:t>
            </w:r>
            <w:r w:rsidR="009D4CA4">
              <w:rPr>
                <w:rFonts w:eastAsia="Asap"/>
                <w:sz w:val="36"/>
                <w:szCs w:val="36"/>
              </w:rPr>
              <w:t>’s</w:t>
            </w:r>
            <w:r w:rsidR="006F75BE">
              <w:rPr>
                <w:rFonts w:eastAsia="Asap"/>
                <w:sz w:val="36"/>
                <w:szCs w:val="36"/>
              </w:rPr>
              <w:t>.</w:t>
            </w:r>
          </w:p>
        </w:tc>
      </w:tr>
      <w:tr w:rsidR="008504E7" w14:paraId="17EB78ED" w14:textId="77777777" w:rsidTr="004950ED">
        <w:tc>
          <w:tcPr>
            <w:tcW w:w="4102" w:type="dxa"/>
            <w:tcBorders>
              <w:top w:val="single" w:sz="18" w:space="0" w:color="D99594" w:themeColor="accent2" w:themeTint="99"/>
              <w:left w:val="nil"/>
              <w:bottom w:val="single" w:sz="18" w:space="0" w:color="D99594" w:themeColor="accent2" w:themeTint="99"/>
              <w:right w:val="nil"/>
            </w:tcBorders>
          </w:tcPr>
          <w:p w14:paraId="09FCE0B7" w14:textId="1961B744" w:rsidR="00517A2F" w:rsidRDefault="00517A2F" w:rsidP="00B16749">
            <w:pPr>
              <w:rPr>
                <w:rFonts w:eastAsia="Asap"/>
                <w:sz w:val="36"/>
                <w:szCs w:val="36"/>
              </w:rPr>
            </w:pPr>
          </w:p>
        </w:tc>
        <w:tc>
          <w:tcPr>
            <w:tcW w:w="5235" w:type="dxa"/>
            <w:tcBorders>
              <w:top w:val="nil"/>
              <w:left w:val="nil"/>
              <w:bottom w:val="nil"/>
              <w:right w:val="nil"/>
            </w:tcBorders>
          </w:tcPr>
          <w:p w14:paraId="45458AD2" w14:textId="77777777" w:rsidR="00517A2F" w:rsidRDefault="00517A2F" w:rsidP="00517A2F">
            <w:pPr>
              <w:ind w:left="175"/>
              <w:rPr>
                <w:rFonts w:eastAsia="Asap"/>
                <w:sz w:val="36"/>
                <w:szCs w:val="36"/>
              </w:rPr>
            </w:pPr>
          </w:p>
        </w:tc>
      </w:tr>
      <w:tr w:rsidR="008504E7" w14:paraId="4CF60963" w14:textId="77777777" w:rsidTr="004950ED">
        <w:tc>
          <w:tcPr>
            <w:tcW w:w="4102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</w:tcPr>
          <w:p w14:paraId="64002E78" w14:textId="77777777" w:rsidR="006E3013" w:rsidRPr="006E3013" w:rsidRDefault="006E3013" w:rsidP="000903E0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</w:p>
          <w:p w14:paraId="7E06C52D" w14:textId="2EE37D1B" w:rsidR="00D11894" w:rsidRPr="006E3013" w:rsidRDefault="006E3013" w:rsidP="000903E0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t xml:space="preserve">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7885BAF" wp14:editId="2D8AC30F">
                      <wp:extent cx="1778000" cy="1206500"/>
                      <wp:effectExtent l="57150" t="19050" r="0" b="0"/>
                      <wp:docPr id="1651816418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8000" cy="1206500"/>
                                <a:chOff x="0" y="0"/>
                                <a:chExt cx="1778000" cy="1206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336496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4050" y="76200"/>
                                  <a:ext cx="1123950" cy="113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929042469" name="Group 10"/>
                              <wpg:cNvGrpSpPr/>
                              <wpg:grpSpPr>
                                <a:xfrm>
                                  <a:off x="0" y="0"/>
                                  <a:ext cx="596900" cy="558800"/>
                                  <a:chOff x="0" y="0"/>
                                  <a:chExt cx="596900" cy="558800"/>
                                </a:xfrm>
                              </wpg:grpSpPr>
                              <wps:wsp>
                                <wps:cNvPr id="1681130077" name="Thought Bubble: Cloud 7"/>
                                <wps:cNvSpPr/>
                                <wps:spPr>
                                  <a:xfrm flipH="1">
                                    <a:off x="0" y="0"/>
                                    <a:ext cx="596900" cy="558800"/>
                                  </a:xfrm>
                                  <a:prstGeom prst="cloudCallout">
                                    <a:avLst>
                                      <a:gd name="adj1" fmla="val -79343"/>
                                      <a:gd name="adj2" fmla="val -2706"/>
                                    </a:avLst>
                                  </a:pr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ln w="3175"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8F37D79" w14:textId="77777777" w:rsidR="004E2C96" w:rsidRDefault="004E2C96" w:rsidP="004E2C96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74750428" name="Picture 9" descr="Female, menstruation, napkin, pad, period, sanitary, woman icon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69850" y="76200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885BAF" id="Group 11" o:spid="_x0000_s1026" style="width:140pt;height:95pt;mso-position-horizontal-relative:char;mso-position-vertical-relative:line" coordsize="17780,120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">
                      <v:shape id="Picture 6" o:spid="_x0000_s1027" type="#_x0000_t75" style="position:absolute;left:6540;top:762;width:11240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">
                        <v:imagedata r:id="rId39" o:title=""/>
                      </v:shape>
                      <v:group id="Group 10" o:spid="_x0000_s1028" style="position:absolute;width:5969;height:5588" coordsize="5969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">
    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  <v:formulas>
                            <v:f eqn="sum #0 0 10800"/>
                            <v:f eqn="sum #1 0 10800"/>
                            <v:f eqn="cosatan2 10800 @0 @1"/>
                            <v:f eqn="sinatan2 10800 @0 @1"/>
                            <v:f eqn="sum @2 10800 0"/>
                            <v:f eqn="sum @3 10800 0"/>
                            <v:f eqn="sum @4 0 #0"/>
                            <v:f eqn="sum @5 0 #1"/>
                            <v:f eqn="mod @6 @7 0"/>
                            <v:f eqn="prod 600 11 1"/>
                            <v:f eqn="sum @8 0 @9"/>
                            <v:f eqn="prod @10 1 3"/>
                            <v:f eqn="prod 600 3 1"/>
                            <v:f eqn="sum @11 @12 0"/>
                            <v:f eqn="prod @13 @6 @8"/>
                            <v:f eqn="prod @13 @7 @8"/>
                            <v:f eqn="sum @14 #0 0"/>
                            <v:f eqn="sum @15 #1 0"/>
                            <v:f eqn="prod 600 8 1"/>
                            <v:f eqn="prod @11 2 1"/>
                            <v:f eqn="sum @18 @19 0"/>
                            <v:f eqn="prod @20 @6 @8"/>
                            <v:f eqn="prod @20 @7 @8"/>
                            <v:f eqn="sum @21 #0 0"/>
                            <v:f eqn="sum @22 #1 0"/>
                            <v:f eqn="prod 600 2 1"/>
                            <v:f eqn="sum #0 600 0"/>
                            <v:f eqn="sum #0 0 600"/>
                            <v:f eqn="sum #1 600 0"/>
                            <v:f eqn="sum #1 0 600"/>
                            <v:f eqn="sum @16 @25 0"/>
                            <v:f eqn="sum @16 0 @25"/>
                            <v:f eqn="sum @17 @25 0"/>
                            <v:f eqn="sum @17 0 @25"/>
                            <v:f eqn="sum @23 @12 0"/>
                            <v:f eqn="sum @23 0 @12"/>
                            <v:f eqn="sum @24 @12 0"/>
                            <v:f eqn="sum @24 0 @12"/>
                            <v:f eqn="val #0"/>
                            <v:f eqn="val #1"/>
                          </v:formulas>
                          <v:path o:extrusionok="f" o:connecttype="custom" o:connectlocs="67,10800;10800,21577;21582,10800;10800,1235;@38,@39" textboxrect="2977,3262,17087,17337"/>
                          <v:handles>
                            <v:h position="#0,#1"/>
                          </v:handles>
                          <o:complex v:ext="view"/>
                        </v:shapetype>
                        <v:shape id="Thought Bubble: Cloud 7" o:spid="_x0000_s1029" type="#_x0000_t106" style="position:absolute;width:5969;height:558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" adj="-6338,10216" fillcolor="#daeef3 [664]" strokecolor="#4579b8 [3044]" strokeweight=".25pt">
                          <v:shadow on="t" color="black" opacity="22937f" origin=",.5" offset="0,.63889mm"/>
                          <v:textbox>
                            <w:txbxContent>
                              <w:p w14:paraId="28F37D79" w14:textId="77777777" w:rsidR="004E2C96" w:rsidRDefault="004E2C96" w:rsidP="004E2C96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Picture 9" o:spid="_x0000_s1030" type="#_x0000_t75" alt="Female, menstruation, napkin, pad, period, sanitary, woman icon" style="position:absolute;left:698;top:762;width:3810;height:381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">
                          <v:imagedata r:id="rId40" o:title="Female, menstruation, napkin, pad, period, sanitary, woman icon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0903E0">
              <w:t xml:space="preserve">         </w:t>
            </w:r>
          </w:p>
        </w:tc>
        <w:tc>
          <w:tcPr>
            <w:tcW w:w="5235" w:type="dxa"/>
            <w:tcBorders>
              <w:top w:val="nil"/>
              <w:left w:val="single" w:sz="18" w:space="0" w:color="D99594" w:themeColor="accent2" w:themeTint="99"/>
              <w:bottom w:val="nil"/>
              <w:right w:val="nil"/>
            </w:tcBorders>
          </w:tcPr>
          <w:p w14:paraId="64C74D86" w14:textId="4C055963" w:rsidR="00D11894" w:rsidRDefault="005320EE" w:rsidP="00F37017">
            <w:pPr>
              <w:ind w:left="175"/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>This suggests that staff think the</w:t>
            </w:r>
            <w:r w:rsidR="00E57746">
              <w:rPr>
                <w:rFonts w:eastAsia="Asap"/>
                <w:sz w:val="36"/>
                <w:szCs w:val="36"/>
              </w:rPr>
              <w:t>ir</w:t>
            </w:r>
            <w:r>
              <w:rPr>
                <w:rFonts w:eastAsia="Asap"/>
                <w:sz w:val="36"/>
                <w:szCs w:val="36"/>
              </w:rPr>
              <w:t xml:space="preserve"> </w:t>
            </w:r>
            <w:r w:rsidR="00DE1419">
              <w:rPr>
                <w:rFonts w:eastAsia="Asap"/>
                <w:sz w:val="36"/>
                <w:szCs w:val="36"/>
              </w:rPr>
              <w:t>support for patients’ menstrual health is better than</w:t>
            </w:r>
            <w:r w:rsidR="003F300C">
              <w:rPr>
                <w:rFonts w:eastAsia="Asap"/>
                <w:sz w:val="36"/>
                <w:szCs w:val="36"/>
              </w:rPr>
              <w:t xml:space="preserve"> </w:t>
            </w:r>
            <w:r w:rsidR="00F37017">
              <w:rPr>
                <w:rFonts w:eastAsia="Asap"/>
                <w:sz w:val="36"/>
                <w:szCs w:val="36"/>
              </w:rPr>
              <w:t>patients’ actual experience of it</w:t>
            </w:r>
            <w:r w:rsidR="009F566A">
              <w:rPr>
                <w:rFonts w:eastAsia="Asap"/>
                <w:sz w:val="36"/>
                <w:szCs w:val="36"/>
              </w:rPr>
              <w:t>.</w:t>
            </w:r>
          </w:p>
        </w:tc>
      </w:tr>
      <w:tr w:rsidR="008504E7" w14:paraId="549D6D91" w14:textId="77777777" w:rsidTr="004950ED">
        <w:tc>
          <w:tcPr>
            <w:tcW w:w="4102" w:type="dxa"/>
            <w:tcBorders>
              <w:top w:val="single" w:sz="18" w:space="0" w:color="D99594" w:themeColor="accent2" w:themeTint="99"/>
              <w:left w:val="nil"/>
              <w:bottom w:val="single" w:sz="18" w:space="0" w:color="D99594" w:themeColor="accent2" w:themeTint="99"/>
              <w:right w:val="nil"/>
            </w:tcBorders>
          </w:tcPr>
          <w:p w14:paraId="56C75538" w14:textId="6D10D745" w:rsidR="00517A2F" w:rsidRDefault="00517A2F" w:rsidP="00B16749">
            <w:pPr>
              <w:rPr>
                <w:rFonts w:eastAsia="Asap"/>
                <w:sz w:val="36"/>
                <w:szCs w:val="36"/>
              </w:rPr>
            </w:pPr>
          </w:p>
        </w:tc>
        <w:tc>
          <w:tcPr>
            <w:tcW w:w="5235" w:type="dxa"/>
            <w:tcBorders>
              <w:top w:val="nil"/>
              <w:left w:val="nil"/>
              <w:bottom w:val="nil"/>
              <w:right w:val="nil"/>
            </w:tcBorders>
          </w:tcPr>
          <w:p w14:paraId="381D3C41" w14:textId="77777777" w:rsidR="00517A2F" w:rsidRDefault="00517A2F" w:rsidP="00517A2F">
            <w:pPr>
              <w:ind w:left="175"/>
              <w:rPr>
                <w:rFonts w:eastAsia="Asap"/>
                <w:sz w:val="36"/>
                <w:szCs w:val="36"/>
              </w:rPr>
            </w:pPr>
          </w:p>
        </w:tc>
      </w:tr>
      <w:tr w:rsidR="008504E7" w14:paraId="4C366727" w14:textId="77777777" w:rsidTr="004950ED">
        <w:tc>
          <w:tcPr>
            <w:tcW w:w="4102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</w:tcPr>
          <w:p w14:paraId="46C05995" w14:textId="77777777" w:rsidR="008504E7" w:rsidRDefault="008504E7" w:rsidP="00B16749">
            <w:pPr>
              <w:rPr>
                <w:rFonts w:eastAsia="Asap"/>
                <w:sz w:val="16"/>
                <w:szCs w:val="16"/>
              </w:rPr>
            </w:pPr>
          </w:p>
          <w:p w14:paraId="3EB93A60" w14:textId="77777777" w:rsidR="00CD1C95" w:rsidRPr="008504E7" w:rsidRDefault="00CD1C95" w:rsidP="00B16749">
            <w:pPr>
              <w:rPr>
                <w:rFonts w:eastAsia="Asap"/>
                <w:sz w:val="16"/>
                <w:szCs w:val="16"/>
              </w:rPr>
            </w:pPr>
          </w:p>
          <w:p w14:paraId="4E85128B" w14:textId="7F3B7D32" w:rsidR="00C66884" w:rsidRDefault="008504E7" w:rsidP="00B16749">
            <w:pPr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 xml:space="preserve">       </w:t>
            </w:r>
            <w:r w:rsidR="004950ED">
              <w:rPr>
                <w:rFonts w:eastAsia="Asap"/>
                <w:sz w:val="36"/>
                <w:szCs w:val="3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DA0C955" wp14:editId="2B44AC50">
                  <wp:extent cx="1378673" cy="1555750"/>
                  <wp:effectExtent l="0" t="0" r="0" b="6350"/>
                  <wp:docPr id="1873701307" name="Picture 12" descr="Checklist Icon | Flatastic 4 Iconset | Custom Icon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hecklist Icon | Flatastic 4 Iconset | Custom Icon De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191" cy="159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tcBorders>
              <w:top w:val="nil"/>
              <w:left w:val="single" w:sz="18" w:space="0" w:color="D99594" w:themeColor="accent2" w:themeTint="99"/>
              <w:bottom w:val="nil"/>
              <w:right w:val="nil"/>
            </w:tcBorders>
          </w:tcPr>
          <w:p w14:paraId="67D39634" w14:textId="73D676DF" w:rsidR="005A7C48" w:rsidRDefault="002C30BB" w:rsidP="00E63609">
            <w:pPr>
              <w:ind w:left="175"/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>When we looked at the information we received in the research, we found there were 2 main categories that the information fitted into</w:t>
            </w:r>
            <w:r w:rsidR="00C94CA3">
              <w:rPr>
                <w:rFonts w:eastAsia="Asap"/>
                <w:sz w:val="36"/>
                <w:szCs w:val="36"/>
              </w:rPr>
              <w:t>:</w:t>
            </w:r>
          </w:p>
          <w:p w14:paraId="59773DEE" w14:textId="77777777" w:rsidR="00E63609" w:rsidRPr="007636A9" w:rsidRDefault="00E63609" w:rsidP="00E63609">
            <w:pPr>
              <w:ind w:left="175"/>
              <w:rPr>
                <w:rFonts w:eastAsia="Asap"/>
                <w:sz w:val="16"/>
                <w:szCs w:val="16"/>
              </w:rPr>
            </w:pPr>
          </w:p>
          <w:p w14:paraId="6DF995AB" w14:textId="75E1D80F" w:rsidR="00C94CA3" w:rsidRDefault="00C94CA3" w:rsidP="00E63609">
            <w:pPr>
              <w:pStyle w:val="ListParagraph"/>
              <w:numPr>
                <w:ilvl w:val="0"/>
                <w:numId w:val="4"/>
              </w:numPr>
              <w:rPr>
                <w:rFonts w:eastAsia="Asap"/>
                <w:sz w:val="36"/>
                <w:szCs w:val="36"/>
              </w:rPr>
            </w:pPr>
            <w:r w:rsidRPr="00C94CA3">
              <w:rPr>
                <w:rFonts w:eastAsia="Asap"/>
                <w:b/>
                <w:sz w:val="36"/>
                <w:szCs w:val="36"/>
              </w:rPr>
              <w:t>Institutional</w:t>
            </w:r>
            <w:r w:rsidRPr="00C94CA3">
              <w:rPr>
                <w:rFonts w:eastAsia="Asap"/>
                <w:sz w:val="36"/>
                <w:szCs w:val="36"/>
              </w:rPr>
              <w:t xml:space="preserve"> </w:t>
            </w:r>
          </w:p>
          <w:p w14:paraId="788AF98E" w14:textId="77777777" w:rsidR="00E63609" w:rsidRPr="007636A9" w:rsidRDefault="00E63609" w:rsidP="00E63609">
            <w:pPr>
              <w:pStyle w:val="ListParagraph"/>
              <w:ind w:left="895"/>
              <w:rPr>
                <w:rFonts w:eastAsia="Asap"/>
                <w:sz w:val="16"/>
                <w:szCs w:val="16"/>
              </w:rPr>
            </w:pPr>
          </w:p>
          <w:p w14:paraId="62254E36" w14:textId="2F7CF829" w:rsidR="00C66884" w:rsidRPr="004950ED" w:rsidRDefault="00C94CA3" w:rsidP="009F36A1">
            <w:pPr>
              <w:pStyle w:val="ListParagraph"/>
              <w:numPr>
                <w:ilvl w:val="0"/>
                <w:numId w:val="4"/>
              </w:numPr>
              <w:rPr>
                <w:rFonts w:eastAsia="Asap"/>
                <w:sz w:val="36"/>
                <w:szCs w:val="36"/>
              </w:rPr>
            </w:pPr>
            <w:r w:rsidRPr="00C94CA3">
              <w:rPr>
                <w:rFonts w:eastAsia="Asap"/>
                <w:b/>
                <w:sz w:val="36"/>
                <w:szCs w:val="36"/>
              </w:rPr>
              <w:t>Interpersonal</w:t>
            </w:r>
          </w:p>
        </w:tc>
      </w:tr>
      <w:tr w:rsidR="008504E7" w14:paraId="245363E1" w14:textId="77777777" w:rsidTr="004950ED">
        <w:tc>
          <w:tcPr>
            <w:tcW w:w="4102" w:type="dxa"/>
            <w:tcBorders>
              <w:top w:val="single" w:sz="18" w:space="0" w:color="D99594" w:themeColor="accent2" w:themeTint="99"/>
              <w:left w:val="nil"/>
              <w:bottom w:val="nil"/>
              <w:right w:val="nil"/>
            </w:tcBorders>
          </w:tcPr>
          <w:p w14:paraId="4A15C530" w14:textId="77777777" w:rsidR="007636A9" w:rsidRDefault="007636A9" w:rsidP="00B16749">
            <w:pPr>
              <w:rPr>
                <w:rFonts w:eastAsia="Asap"/>
                <w:sz w:val="36"/>
                <w:szCs w:val="36"/>
              </w:rPr>
            </w:pPr>
          </w:p>
        </w:tc>
        <w:tc>
          <w:tcPr>
            <w:tcW w:w="5235" w:type="dxa"/>
            <w:tcBorders>
              <w:top w:val="nil"/>
              <w:left w:val="nil"/>
              <w:bottom w:val="nil"/>
              <w:right w:val="nil"/>
            </w:tcBorders>
          </w:tcPr>
          <w:p w14:paraId="403AA186" w14:textId="77777777" w:rsidR="007636A9" w:rsidRDefault="007636A9" w:rsidP="00E63609">
            <w:pPr>
              <w:ind w:left="175"/>
              <w:rPr>
                <w:rFonts w:eastAsia="Asap"/>
                <w:sz w:val="36"/>
                <w:szCs w:val="36"/>
              </w:rPr>
            </w:pPr>
          </w:p>
        </w:tc>
      </w:tr>
      <w:tr w:rsidR="009F36A1" w14:paraId="1B91BED5" w14:textId="77777777" w:rsidTr="007115CE">
        <w:tc>
          <w:tcPr>
            <w:tcW w:w="9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DDD"/>
          </w:tcPr>
          <w:p w14:paraId="301004F1" w14:textId="52830219" w:rsidR="009F36A1" w:rsidRDefault="009F36A1" w:rsidP="00E63609">
            <w:pPr>
              <w:ind w:left="175"/>
              <w:rPr>
                <w:rFonts w:eastAsia="Asap"/>
                <w:b/>
                <w:bCs/>
                <w:sz w:val="36"/>
                <w:szCs w:val="36"/>
              </w:rPr>
            </w:pPr>
            <w:r>
              <w:rPr>
                <w:rFonts w:eastAsia="Asap"/>
                <w:b/>
                <w:bCs/>
                <w:sz w:val="36"/>
                <w:szCs w:val="36"/>
              </w:rPr>
              <w:t>Institutional:</w:t>
            </w:r>
            <w:r w:rsidR="00920CB8">
              <w:rPr>
                <w:rFonts w:eastAsia="Asap"/>
                <w:b/>
                <w:bCs/>
                <w:sz w:val="36"/>
                <w:szCs w:val="36"/>
              </w:rPr>
              <w:t xml:space="preserve"> </w:t>
            </w:r>
            <w:r w:rsidR="00D70DC6">
              <w:rPr>
                <w:rFonts w:eastAsia="Asap"/>
                <w:sz w:val="36"/>
                <w:szCs w:val="36"/>
              </w:rPr>
              <w:t xml:space="preserve">here, </w:t>
            </w:r>
            <w:r w:rsidR="003D35BA" w:rsidRPr="008B3DF1">
              <w:rPr>
                <w:rFonts w:eastAsia="Asap"/>
                <w:sz w:val="36"/>
                <w:szCs w:val="36"/>
              </w:rPr>
              <w:t>this</w:t>
            </w:r>
            <w:r w:rsidR="00920CB8" w:rsidRPr="008B3DF1">
              <w:rPr>
                <w:rFonts w:eastAsia="Asap"/>
                <w:sz w:val="36"/>
                <w:szCs w:val="36"/>
              </w:rPr>
              <w:t xml:space="preserve"> relate</w:t>
            </w:r>
            <w:r w:rsidR="003D35BA" w:rsidRPr="008B3DF1">
              <w:rPr>
                <w:rFonts w:eastAsia="Asap"/>
                <w:sz w:val="36"/>
                <w:szCs w:val="36"/>
              </w:rPr>
              <w:t>s</w:t>
            </w:r>
            <w:r w:rsidR="00920CB8" w:rsidRPr="008B3DF1">
              <w:rPr>
                <w:rFonts w:eastAsia="Asap"/>
                <w:sz w:val="36"/>
                <w:szCs w:val="36"/>
              </w:rPr>
              <w:t xml:space="preserve"> to how the environment</w:t>
            </w:r>
            <w:r w:rsidR="004570B3" w:rsidRPr="008B3DF1">
              <w:rPr>
                <w:rFonts w:eastAsia="Asap"/>
                <w:sz w:val="36"/>
                <w:szCs w:val="36"/>
              </w:rPr>
              <w:t>, systems and structures</w:t>
            </w:r>
            <w:r w:rsidR="00920CB8" w:rsidRPr="008B3DF1">
              <w:rPr>
                <w:rFonts w:eastAsia="Asap"/>
                <w:sz w:val="36"/>
                <w:szCs w:val="36"/>
              </w:rPr>
              <w:t xml:space="preserve"> of the psychiatric hospital</w:t>
            </w:r>
            <w:r w:rsidR="003D35BA" w:rsidRPr="008B3DF1">
              <w:rPr>
                <w:rFonts w:eastAsia="Asap"/>
                <w:sz w:val="36"/>
                <w:szCs w:val="36"/>
              </w:rPr>
              <w:t xml:space="preserve"> affected patients</w:t>
            </w:r>
            <w:r w:rsidR="00475EA2" w:rsidRPr="008B3DF1">
              <w:rPr>
                <w:rFonts w:eastAsia="Asap"/>
                <w:sz w:val="36"/>
                <w:szCs w:val="36"/>
              </w:rPr>
              <w:t>’</w:t>
            </w:r>
            <w:r w:rsidR="003D35BA" w:rsidRPr="008B3DF1">
              <w:rPr>
                <w:rFonts w:eastAsia="Asap"/>
                <w:sz w:val="36"/>
                <w:szCs w:val="36"/>
              </w:rPr>
              <w:t xml:space="preserve"> experiences</w:t>
            </w:r>
            <w:r w:rsidR="00475EA2" w:rsidRPr="008B3DF1">
              <w:rPr>
                <w:rFonts w:eastAsia="Asap"/>
                <w:sz w:val="36"/>
                <w:szCs w:val="36"/>
              </w:rPr>
              <w:t xml:space="preserve"> of menstrual health.</w:t>
            </w:r>
            <w:r w:rsidR="00475EA2">
              <w:rPr>
                <w:rFonts w:eastAsia="Asap"/>
                <w:b/>
                <w:bCs/>
                <w:sz w:val="36"/>
                <w:szCs w:val="36"/>
              </w:rPr>
              <w:t xml:space="preserve"> </w:t>
            </w:r>
          </w:p>
          <w:p w14:paraId="4936CE1B" w14:textId="77777777" w:rsidR="009F36A1" w:rsidRDefault="009F36A1" w:rsidP="00E63609">
            <w:pPr>
              <w:ind w:left="175"/>
              <w:rPr>
                <w:rFonts w:eastAsia="Asap"/>
                <w:b/>
                <w:bCs/>
                <w:sz w:val="36"/>
                <w:szCs w:val="36"/>
              </w:rPr>
            </w:pPr>
          </w:p>
          <w:p w14:paraId="0A5C8CC9" w14:textId="2B8CDD31" w:rsidR="009F36A1" w:rsidRPr="009F36A1" w:rsidRDefault="009F36A1" w:rsidP="00E63609">
            <w:pPr>
              <w:ind w:left="175"/>
              <w:rPr>
                <w:rFonts w:eastAsia="Asap"/>
                <w:b/>
                <w:bCs/>
                <w:sz w:val="36"/>
                <w:szCs w:val="36"/>
              </w:rPr>
            </w:pPr>
            <w:r>
              <w:rPr>
                <w:rFonts w:eastAsia="Asap"/>
                <w:b/>
                <w:bCs/>
                <w:sz w:val="36"/>
                <w:szCs w:val="36"/>
              </w:rPr>
              <w:lastRenderedPageBreak/>
              <w:t>Interpersonal:</w:t>
            </w:r>
            <w:r w:rsidR="00D70DC6">
              <w:rPr>
                <w:rFonts w:eastAsia="Asap"/>
                <w:b/>
                <w:bCs/>
                <w:sz w:val="36"/>
                <w:szCs w:val="36"/>
              </w:rPr>
              <w:t xml:space="preserve"> </w:t>
            </w:r>
            <w:r w:rsidR="00D70DC6" w:rsidRPr="007676C4">
              <w:rPr>
                <w:rFonts w:eastAsia="Asap"/>
                <w:sz w:val="36"/>
                <w:szCs w:val="36"/>
              </w:rPr>
              <w:t>here, this relates to how the</w:t>
            </w:r>
            <w:r w:rsidR="00D70DC6">
              <w:rPr>
                <w:rFonts w:eastAsia="Asap"/>
                <w:b/>
                <w:bCs/>
                <w:sz w:val="36"/>
                <w:szCs w:val="36"/>
              </w:rPr>
              <w:t xml:space="preserve"> </w:t>
            </w:r>
            <w:r w:rsidR="00D70DC6" w:rsidRPr="007D01F1">
              <w:rPr>
                <w:rFonts w:eastAsia="Asap"/>
                <w:sz w:val="36"/>
                <w:szCs w:val="36"/>
              </w:rPr>
              <w:t>interactions</w:t>
            </w:r>
            <w:r w:rsidR="00E62715">
              <w:rPr>
                <w:rFonts w:eastAsia="Asap"/>
                <w:sz w:val="36"/>
                <w:szCs w:val="36"/>
              </w:rPr>
              <w:t>, attitudes</w:t>
            </w:r>
            <w:r w:rsidR="00D70DC6">
              <w:rPr>
                <w:rFonts w:eastAsia="Asap"/>
                <w:sz w:val="36"/>
                <w:szCs w:val="36"/>
              </w:rPr>
              <w:t xml:space="preserve"> a</w:t>
            </w:r>
            <w:r w:rsidR="00E62715">
              <w:rPr>
                <w:rFonts w:eastAsia="Asap"/>
                <w:sz w:val="36"/>
                <w:szCs w:val="36"/>
              </w:rPr>
              <w:t>nd relationships</w:t>
            </w:r>
            <w:r w:rsidR="00D70DC6" w:rsidRPr="007D01F1">
              <w:rPr>
                <w:rFonts w:eastAsia="Asap"/>
                <w:sz w:val="36"/>
                <w:szCs w:val="36"/>
              </w:rPr>
              <w:t xml:space="preserve"> with staff </w:t>
            </w:r>
            <w:r w:rsidR="00E62715">
              <w:rPr>
                <w:rFonts w:eastAsia="Asap"/>
                <w:sz w:val="36"/>
                <w:szCs w:val="36"/>
              </w:rPr>
              <w:t xml:space="preserve">affected </w:t>
            </w:r>
            <w:r w:rsidR="00D70DC6" w:rsidRPr="007D01F1">
              <w:rPr>
                <w:rFonts w:eastAsia="Asap"/>
                <w:sz w:val="36"/>
                <w:szCs w:val="36"/>
              </w:rPr>
              <w:t>patients’ experiences</w:t>
            </w:r>
            <w:r w:rsidR="007636A9">
              <w:rPr>
                <w:rFonts w:eastAsia="Asap"/>
                <w:sz w:val="36"/>
                <w:szCs w:val="36"/>
              </w:rPr>
              <w:t xml:space="preserve"> of menstrual health</w:t>
            </w:r>
            <w:r w:rsidR="00D70DC6" w:rsidRPr="007D01F1">
              <w:rPr>
                <w:rFonts w:eastAsia="Asap"/>
                <w:sz w:val="36"/>
                <w:szCs w:val="36"/>
              </w:rPr>
              <w:t>.</w:t>
            </w:r>
          </w:p>
        </w:tc>
      </w:tr>
    </w:tbl>
    <w:p w14:paraId="5E8010CC" w14:textId="77777777" w:rsidR="009E5578" w:rsidRPr="007D01F1" w:rsidRDefault="009E5578" w:rsidP="00B16749">
      <w:pPr>
        <w:spacing w:line="240" w:lineRule="auto"/>
        <w:rPr>
          <w:rFonts w:eastAsia="Asap"/>
          <w:b/>
          <w:sz w:val="36"/>
          <w:szCs w:val="36"/>
        </w:rPr>
      </w:pPr>
    </w:p>
    <w:p w14:paraId="2F5936E8" w14:textId="68092A8F" w:rsidR="00275D2D" w:rsidRPr="0078382C" w:rsidRDefault="00245480" w:rsidP="00B16749">
      <w:pPr>
        <w:spacing w:line="240" w:lineRule="auto"/>
        <w:rPr>
          <w:rFonts w:eastAsia="Asap"/>
          <w:b/>
          <w:color w:val="943634" w:themeColor="accent2" w:themeShade="BF"/>
          <w:sz w:val="44"/>
          <w:szCs w:val="44"/>
        </w:rPr>
      </w:pPr>
      <w:r w:rsidRPr="0078382C">
        <w:rPr>
          <w:rFonts w:eastAsia="Asap"/>
          <w:b/>
          <w:color w:val="943634" w:themeColor="accent2" w:themeShade="BF"/>
          <w:sz w:val="44"/>
          <w:szCs w:val="44"/>
        </w:rPr>
        <w:t xml:space="preserve">Institutional </w:t>
      </w:r>
      <w:r w:rsidR="00DF29BF" w:rsidRPr="0078382C">
        <w:rPr>
          <w:rFonts w:eastAsia="Asap"/>
          <w:b/>
          <w:color w:val="943634" w:themeColor="accent2" w:themeShade="BF"/>
          <w:sz w:val="44"/>
          <w:szCs w:val="44"/>
        </w:rPr>
        <w:t>issues</w:t>
      </w:r>
    </w:p>
    <w:p w14:paraId="5E535760" w14:textId="77777777" w:rsidR="007115CE" w:rsidRDefault="007115CE" w:rsidP="00B16749">
      <w:pPr>
        <w:spacing w:line="240" w:lineRule="auto"/>
        <w:rPr>
          <w:rFonts w:eastAsia="Asap"/>
          <w:b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244"/>
      </w:tblGrid>
      <w:tr w:rsidR="00633F05" w14:paraId="6F01BE20" w14:textId="77777777" w:rsidTr="008741A4">
        <w:tc>
          <w:tcPr>
            <w:tcW w:w="9350" w:type="dxa"/>
            <w:gridSpan w:val="2"/>
          </w:tcPr>
          <w:p w14:paraId="036A433D" w14:textId="2F6E3F45" w:rsidR="00633F05" w:rsidRPr="0078382C" w:rsidRDefault="005610BE" w:rsidP="00633F05">
            <w:pPr>
              <w:rPr>
                <w:rFonts w:eastAsia="Asap"/>
                <w:b/>
                <w:color w:val="943634" w:themeColor="accent2" w:themeShade="BF"/>
                <w:sz w:val="40"/>
                <w:szCs w:val="40"/>
              </w:rPr>
            </w:pPr>
            <w:r w:rsidRPr="0078382C">
              <w:rPr>
                <w:rFonts w:eastAsia="Asap"/>
                <w:b/>
                <w:color w:val="943634" w:themeColor="accent2" w:themeShade="BF"/>
                <w:sz w:val="40"/>
                <w:szCs w:val="40"/>
              </w:rPr>
              <w:t>Being able</w:t>
            </w:r>
            <w:r w:rsidR="00633F05" w:rsidRPr="0078382C">
              <w:rPr>
                <w:rFonts w:eastAsia="Asap"/>
                <w:b/>
                <w:color w:val="943634" w:themeColor="accent2" w:themeShade="BF"/>
                <w:sz w:val="40"/>
                <w:szCs w:val="40"/>
              </w:rPr>
              <w:t xml:space="preserve"> to </w:t>
            </w:r>
            <w:r w:rsidRPr="0078382C">
              <w:rPr>
                <w:rFonts w:eastAsia="Asap"/>
                <w:b/>
                <w:color w:val="943634" w:themeColor="accent2" w:themeShade="BF"/>
                <w:sz w:val="40"/>
                <w:szCs w:val="40"/>
              </w:rPr>
              <w:t xml:space="preserve">obtain </w:t>
            </w:r>
            <w:r w:rsidR="00633F05" w:rsidRPr="0078382C">
              <w:rPr>
                <w:rFonts w:eastAsia="Asap"/>
                <w:b/>
                <w:color w:val="943634" w:themeColor="accent2" w:themeShade="BF"/>
                <w:sz w:val="40"/>
                <w:szCs w:val="40"/>
              </w:rPr>
              <w:t xml:space="preserve">menstrual </w:t>
            </w:r>
            <w:r w:rsidRPr="0078382C">
              <w:rPr>
                <w:rFonts w:eastAsia="Asap"/>
                <w:b/>
                <w:color w:val="943634" w:themeColor="accent2" w:themeShade="BF"/>
                <w:sz w:val="40"/>
                <w:szCs w:val="40"/>
              </w:rPr>
              <w:t>products</w:t>
            </w:r>
          </w:p>
          <w:p w14:paraId="4EFA2F9F" w14:textId="364A9D44" w:rsidR="00633F05" w:rsidRDefault="00633F05" w:rsidP="00B16749">
            <w:pPr>
              <w:rPr>
                <w:rFonts w:eastAsia="Asap"/>
                <w:b/>
                <w:sz w:val="36"/>
                <w:szCs w:val="36"/>
              </w:rPr>
            </w:pPr>
          </w:p>
        </w:tc>
      </w:tr>
      <w:tr w:rsidR="00CC2BA3" w14:paraId="69C8D7C9" w14:textId="77777777" w:rsidTr="005D0B55">
        <w:tc>
          <w:tcPr>
            <w:tcW w:w="4106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</w:tcPr>
          <w:p w14:paraId="30E7C9E3" w14:textId="26D98A4D" w:rsidR="007676C4" w:rsidRDefault="00E00AC7" w:rsidP="00B16749">
            <w:pPr>
              <w:rPr>
                <w:rFonts w:eastAsia="Asap"/>
                <w:b/>
                <w:sz w:val="36"/>
                <w:szCs w:val="36"/>
              </w:rPr>
            </w:pPr>
            <w:r w:rsidRPr="00B105B5">
              <w:rPr>
                <w:rFonts w:eastAsia="Asap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587072" behindDoc="0" locked="0" layoutInCell="1" allowOverlap="1" wp14:anchorId="037CB38E" wp14:editId="48C29C9C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595630</wp:posOffset>
                  </wp:positionV>
                  <wp:extent cx="609600" cy="609600"/>
                  <wp:effectExtent l="0" t="0" r="0" b="0"/>
                  <wp:wrapNone/>
                  <wp:docPr id="3136168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61684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403C" w:rsidRPr="00BC403C">
              <w:rPr>
                <w:rFonts w:eastAsia="Asap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591168" behindDoc="0" locked="0" layoutInCell="1" allowOverlap="1" wp14:anchorId="0A3C3A77" wp14:editId="6CFEF292">
                  <wp:simplePos x="0" y="0"/>
                  <wp:positionH relativeFrom="column">
                    <wp:posOffset>1396365</wp:posOffset>
                  </wp:positionH>
                  <wp:positionV relativeFrom="paragraph">
                    <wp:posOffset>250825</wp:posOffset>
                  </wp:positionV>
                  <wp:extent cx="952500" cy="952500"/>
                  <wp:effectExtent l="0" t="0" r="0" b="0"/>
                  <wp:wrapNone/>
                  <wp:docPr id="11830366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036662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105B5" w:rsidRPr="00D8238D">
              <w:rPr>
                <w:rFonts w:eastAsia="Asap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582976" behindDoc="0" locked="0" layoutInCell="1" allowOverlap="1" wp14:anchorId="0189201B" wp14:editId="4C78939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22225</wp:posOffset>
                  </wp:positionV>
                  <wp:extent cx="762000" cy="762000"/>
                  <wp:effectExtent l="0" t="0" r="0" b="0"/>
                  <wp:wrapNone/>
                  <wp:docPr id="5180969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09693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4" w:type="dxa"/>
            <w:tcBorders>
              <w:left w:val="single" w:sz="18" w:space="0" w:color="D99594" w:themeColor="accent2" w:themeTint="99"/>
            </w:tcBorders>
          </w:tcPr>
          <w:p w14:paraId="4738D179" w14:textId="7A0C0735" w:rsidR="0028299E" w:rsidRPr="002459CE" w:rsidRDefault="002459CE" w:rsidP="008741A4">
            <w:pPr>
              <w:ind w:left="185"/>
              <w:rPr>
                <w:rFonts w:eastAsia="Asap"/>
                <w:bCs/>
                <w:sz w:val="36"/>
                <w:szCs w:val="36"/>
              </w:rPr>
            </w:pPr>
            <w:r w:rsidRPr="002459CE">
              <w:rPr>
                <w:rFonts w:eastAsia="Asap"/>
                <w:bCs/>
                <w:sz w:val="36"/>
                <w:szCs w:val="36"/>
              </w:rPr>
              <w:t>Patients and staff said that</w:t>
            </w:r>
            <w:r w:rsidR="00046BA4">
              <w:rPr>
                <w:rFonts w:eastAsia="Asap"/>
                <w:bCs/>
                <w:sz w:val="36"/>
                <w:szCs w:val="36"/>
              </w:rPr>
              <w:t xml:space="preserve"> </w:t>
            </w:r>
            <w:r w:rsidR="005A5656">
              <w:rPr>
                <w:rFonts w:eastAsia="Asap"/>
                <w:bCs/>
                <w:sz w:val="36"/>
                <w:szCs w:val="36"/>
              </w:rPr>
              <w:t xml:space="preserve">patients were not always able to get </w:t>
            </w:r>
            <w:r w:rsidR="00C61BA0">
              <w:rPr>
                <w:rFonts w:eastAsia="Asap"/>
                <w:bCs/>
                <w:sz w:val="36"/>
                <w:szCs w:val="36"/>
              </w:rPr>
              <w:t>menstrual products</w:t>
            </w:r>
            <w:r w:rsidR="005A5656">
              <w:rPr>
                <w:rFonts w:eastAsia="Asap"/>
                <w:bCs/>
                <w:sz w:val="36"/>
                <w:szCs w:val="36"/>
              </w:rPr>
              <w:t>.</w:t>
            </w:r>
            <w:r w:rsidR="00B86429">
              <w:rPr>
                <w:rFonts w:eastAsia="Asap"/>
                <w:bCs/>
                <w:sz w:val="36"/>
                <w:szCs w:val="36"/>
              </w:rPr>
              <w:t xml:space="preserve"> When they were available </w:t>
            </w:r>
            <w:r w:rsidR="00983470">
              <w:rPr>
                <w:rFonts w:eastAsia="Asap"/>
                <w:bCs/>
                <w:sz w:val="36"/>
                <w:szCs w:val="36"/>
              </w:rPr>
              <w:t>there was not much choice</w:t>
            </w:r>
            <w:r w:rsidR="001855E0">
              <w:rPr>
                <w:rFonts w:eastAsia="Asap"/>
                <w:bCs/>
                <w:sz w:val="36"/>
                <w:szCs w:val="36"/>
              </w:rPr>
              <w:t xml:space="preserve">. </w:t>
            </w:r>
          </w:p>
        </w:tc>
      </w:tr>
      <w:tr w:rsidR="00CC2BA3" w14:paraId="549779B1" w14:textId="77777777" w:rsidTr="005D0B55">
        <w:tc>
          <w:tcPr>
            <w:tcW w:w="4106" w:type="dxa"/>
            <w:tcBorders>
              <w:top w:val="single" w:sz="18" w:space="0" w:color="D99594" w:themeColor="accent2" w:themeTint="99"/>
            </w:tcBorders>
          </w:tcPr>
          <w:p w14:paraId="784972A7" w14:textId="02F04B83" w:rsidR="008741A4" w:rsidRDefault="008741A4" w:rsidP="00B16749">
            <w:pPr>
              <w:rPr>
                <w:rFonts w:eastAsia="Asap"/>
                <w:b/>
                <w:sz w:val="36"/>
                <w:szCs w:val="36"/>
              </w:rPr>
            </w:pPr>
          </w:p>
        </w:tc>
        <w:tc>
          <w:tcPr>
            <w:tcW w:w="5244" w:type="dxa"/>
          </w:tcPr>
          <w:p w14:paraId="34C06961" w14:textId="77777777" w:rsidR="008741A4" w:rsidRPr="002459CE" w:rsidRDefault="008741A4" w:rsidP="00B16749">
            <w:pPr>
              <w:rPr>
                <w:rFonts w:eastAsia="Asap"/>
                <w:bCs/>
                <w:sz w:val="36"/>
                <w:szCs w:val="36"/>
              </w:rPr>
            </w:pPr>
          </w:p>
        </w:tc>
      </w:tr>
      <w:tr w:rsidR="00C54761" w14:paraId="620FA06E" w14:textId="77777777" w:rsidTr="008741A4">
        <w:tc>
          <w:tcPr>
            <w:tcW w:w="9350" w:type="dxa"/>
            <w:gridSpan w:val="2"/>
            <w:shd w:val="clear" w:color="auto" w:fill="FFDDDD"/>
          </w:tcPr>
          <w:p w14:paraId="05D546F4" w14:textId="53AADFA0" w:rsidR="00C54761" w:rsidRPr="00983470" w:rsidRDefault="00C54761" w:rsidP="00B16749">
            <w:pPr>
              <w:rPr>
                <w:rFonts w:eastAsia="Asap"/>
                <w:bCs/>
                <w:sz w:val="36"/>
                <w:szCs w:val="36"/>
              </w:rPr>
            </w:pPr>
            <w:r w:rsidRPr="008741A4">
              <w:rPr>
                <w:rFonts w:eastAsia="Asap"/>
                <w:b/>
                <w:sz w:val="36"/>
                <w:szCs w:val="36"/>
              </w:rPr>
              <w:t>Menstrual products</w:t>
            </w:r>
            <w:r w:rsidR="00DA5D6E" w:rsidRPr="008741A4">
              <w:rPr>
                <w:rFonts w:eastAsia="Asap"/>
                <w:b/>
                <w:sz w:val="36"/>
                <w:szCs w:val="36"/>
              </w:rPr>
              <w:t>:</w:t>
            </w:r>
            <w:r w:rsidR="000A686B">
              <w:rPr>
                <w:rFonts w:eastAsia="Asap"/>
                <w:bCs/>
                <w:sz w:val="36"/>
                <w:szCs w:val="36"/>
              </w:rPr>
              <w:t xml:space="preserve"> these include </w:t>
            </w:r>
            <w:r w:rsidR="00F24E1E">
              <w:rPr>
                <w:rFonts w:eastAsia="Asap"/>
                <w:bCs/>
                <w:sz w:val="36"/>
                <w:szCs w:val="36"/>
              </w:rPr>
              <w:t>period</w:t>
            </w:r>
            <w:r w:rsidR="008741A4">
              <w:rPr>
                <w:rFonts w:eastAsia="Asap"/>
                <w:bCs/>
                <w:sz w:val="36"/>
                <w:szCs w:val="36"/>
              </w:rPr>
              <w:t xml:space="preserve"> pads, tampons, medications and hygiene products.</w:t>
            </w:r>
          </w:p>
        </w:tc>
      </w:tr>
      <w:tr w:rsidR="00CC2BA3" w14:paraId="133C4DED" w14:textId="77777777" w:rsidTr="005D0B55">
        <w:tc>
          <w:tcPr>
            <w:tcW w:w="4106" w:type="dxa"/>
            <w:tcBorders>
              <w:bottom w:val="single" w:sz="18" w:space="0" w:color="D99594" w:themeColor="accent2" w:themeTint="99"/>
            </w:tcBorders>
          </w:tcPr>
          <w:p w14:paraId="2EE37509" w14:textId="79BC8FD9" w:rsidR="008741A4" w:rsidRDefault="008741A4" w:rsidP="00B16749">
            <w:pPr>
              <w:rPr>
                <w:rFonts w:eastAsia="Asap"/>
                <w:b/>
                <w:sz w:val="36"/>
                <w:szCs w:val="36"/>
              </w:rPr>
            </w:pPr>
          </w:p>
        </w:tc>
        <w:tc>
          <w:tcPr>
            <w:tcW w:w="5244" w:type="dxa"/>
          </w:tcPr>
          <w:p w14:paraId="670DB096" w14:textId="77777777" w:rsidR="008741A4" w:rsidRPr="00983470" w:rsidRDefault="008741A4" w:rsidP="00B16749">
            <w:pPr>
              <w:rPr>
                <w:rFonts w:eastAsia="Asap"/>
                <w:bCs/>
                <w:sz w:val="36"/>
                <w:szCs w:val="36"/>
              </w:rPr>
            </w:pPr>
          </w:p>
        </w:tc>
      </w:tr>
      <w:tr w:rsidR="00CC2BA3" w14:paraId="47F3E845" w14:textId="77777777" w:rsidTr="005D0B55">
        <w:tc>
          <w:tcPr>
            <w:tcW w:w="4106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</w:tcPr>
          <w:p w14:paraId="37FF751A" w14:textId="3E49A2F4" w:rsidR="00633F05" w:rsidRDefault="00674215" w:rsidP="00B16749">
            <w:pPr>
              <w:rPr>
                <w:rFonts w:eastAsia="Asap"/>
                <w:b/>
                <w:sz w:val="36"/>
                <w:szCs w:val="36"/>
              </w:rPr>
            </w:pPr>
            <w:r w:rsidRPr="00E86727">
              <w:rPr>
                <w:rFonts w:eastAsia="Asap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578880" behindDoc="0" locked="0" layoutInCell="1" allowOverlap="1" wp14:anchorId="5153FE6A" wp14:editId="21015DCF">
                  <wp:simplePos x="0" y="0"/>
                  <wp:positionH relativeFrom="column">
                    <wp:posOffset>1397000</wp:posOffset>
                  </wp:positionH>
                  <wp:positionV relativeFrom="paragraph">
                    <wp:posOffset>506730</wp:posOffset>
                  </wp:positionV>
                  <wp:extent cx="946150" cy="946150"/>
                  <wp:effectExtent l="0" t="0" r="6350" b="0"/>
                  <wp:wrapNone/>
                  <wp:docPr id="11755493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549332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6661" w:rsidRPr="00E96661">
              <w:rPr>
                <w:rFonts w:eastAsia="Asap"/>
                <w:b/>
                <w:noProof/>
                <w:sz w:val="36"/>
                <w:szCs w:val="36"/>
              </w:rPr>
              <w:drawing>
                <wp:inline distT="0" distB="0" distL="0" distR="0" wp14:anchorId="005EAA79" wp14:editId="28AD7406">
                  <wp:extent cx="977900" cy="977900"/>
                  <wp:effectExtent l="0" t="0" r="0" b="0"/>
                  <wp:docPr id="14235514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551404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left w:val="single" w:sz="18" w:space="0" w:color="D99594" w:themeColor="accent2" w:themeTint="99"/>
            </w:tcBorders>
          </w:tcPr>
          <w:p w14:paraId="5E3C3CC3" w14:textId="33E17706" w:rsidR="00983470" w:rsidRPr="00983470" w:rsidRDefault="00674215" w:rsidP="00674215">
            <w:pPr>
              <w:ind w:left="185"/>
              <w:rPr>
                <w:rFonts w:eastAsia="Asap"/>
                <w:bCs/>
                <w:sz w:val="36"/>
                <w:szCs w:val="36"/>
              </w:rPr>
            </w:pPr>
            <w:r>
              <w:rPr>
                <w:rFonts w:eastAsia="Asap"/>
                <w:bCs/>
                <w:sz w:val="36"/>
                <w:szCs w:val="36"/>
              </w:rPr>
              <w:t>Also</w:t>
            </w:r>
            <w:r w:rsidR="006D28A0">
              <w:rPr>
                <w:rFonts w:eastAsia="Asap"/>
                <w:bCs/>
                <w:sz w:val="36"/>
                <w:szCs w:val="36"/>
              </w:rPr>
              <w:t>,</w:t>
            </w:r>
            <w:r>
              <w:rPr>
                <w:rFonts w:eastAsia="Asap"/>
                <w:bCs/>
                <w:sz w:val="36"/>
                <w:szCs w:val="36"/>
              </w:rPr>
              <w:t xml:space="preserve"> the products available were</w:t>
            </w:r>
            <w:r w:rsidR="001855E0">
              <w:rPr>
                <w:rFonts w:eastAsia="Asap"/>
                <w:bCs/>
                <w:sz w:val="36"/>
                <w:szCs w:val="36"/>
              </w:rPr>
              <w:t xml:space="preserve"> often of poor quality. </w:t>
            </w:r>
            <w:r w:rsidR="00983470" w:rsidRPr="00983470">
              <w:rPr>
                <w:rFonts w:eastAsia="Asap"/>
                <w:bCs/>
                <w:sz w:val="36"/>
                <w:szCs w:val="36"/>
              </w:rPr>
              <w:t xml:space="preserve">In some cases patients were given incontinence pants or maternity pads instead of </w:t>
            </w:r>
            <w:r w:rsidR="00582D07">
              <w:rPr>
                <w:rFonts w:eastAsia="Asap"/>
                <w:bCs/>
                <w:sz w:val="36"/>
                <w:szCs w:val="36"/>
              </w:rPr>
              <w:t>sanitary</w:t>
            </w:r>
            <w:r w:rsidR="00983470" w:rsidRPr="00983470">
              <w:rPr>
                <w:rFonts w:eastAsia="Asap"/>
                <w:bCs/>
                <w:sz w:val="36"/>
                <w:szCs w:val="36"/>
              </w:rPr>
              <w:t xml:space="preserve"> pads.</w:t>
            </w:r>
          </w:p>
        </w:tc>
      </w:tr>
      <w:tr w:rsidR="000A686B" w14:paraId="221CFEA6" w14:textId="77777777" w:rsidTr="008741A4">
        <w:tc>
          <w:tcPr>
            <w:tcW w:w="9350" w:type="dxa"/>
            <w:gridSpan w:val="2"/>
          </w:tcPr>
          <w:p w14:paraId="348D0C48" w14:textId="77777777" w:rsidR="000A686B" w:rsidRDefault="000A686B" w:rsidP="00B16749">
            <w:pPr>
              <w:rPr>
                <w:rFonts w:eastAsia="Asap"/>
                <w:bCs/>
                <w:sz w:val="36"/>
                <w:szCs w:val="36"/>
              </w:rPr>
            </w:pPr>
          </w:p>
        </w:tc>
      </w:tr>
      <w:tr w:rsidR="00CC2BA3" w14:paraId="017EC34D" w14:textId="77777777" w:rsidTr="005D0B55">
        <w:tc>
          <w:tcPr>
            <w:tcW w:w="4106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</w:tcPr>
          <w:p w14:paraId="198B4DE3" w14:textId="77777777" w:rsidR="00015EF5" w:rsidRPr="00143682" w:rsidRDefault="00015EF5" w:rsidP="00B16749">
            <w:pPr>
              <w:rPr>
                <w:rFonts w:eastAsia="Asap"/>
                <w:b/>
                <w:sz w:val="16"/>
                <w:szCs w:val="16"/>
              </w:rPr>
            </w:pPr>
          </w:p>
          <w:p w14:paraId="2F966060" w14:textId="5888C88C" w:rsidR="009124CC" w:rsidRDefault="00015EF5" w:rsidP="00B16749">
            <w:pPr>
              <w:rPr>
                <w:rFonts w:eastAsia="Asap"/>
                <w:b/>
                <w:sz w:val="36"/>
                <w:szCs w:val="36"/>
              </w:rPr>
            </w:pPr>
            <w:r>
              <w:rPr>
                <w:rFonts w:eastAsia="Asap"/>
                <w:b/>
                <w:sz w:val="36"/>
                <w:szCs w:val="36"/>
              </w:rPr>
              <w:t xml:space="preserve">    </w:t>
            </w:r>
            <w:r w:rsidR="00827D6B" w:rsidRPr="00827D6B">
              <w:rPr>
                <w:rFonts w:eastAsia="Asap"/>
                <w:b/>
                <w:noProof/>
                <w:sz w:val="36"/>
                <w:szCs w:val="36"/>
              </w:rPr>
              <w:drawing>
                <wp:inline distT="0" distB="0" distL="0" distR="0" wp14:anchorId="7AFF7546" wp14:editId="285ABBDA">
                  <wp:extent cx="1263650" cy="1263650"/>
                  <wp:effectExtent l="0" t="0" r="0" b="0"/>
                  <wp:docPr id="7562559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255956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5EF5">
              <w:rPr>
                <w:rFonts w:eastAsia="Asap"/>
                <w:b/>
                <w:noProof/>
                <w:sz w:val="36"/>
                <w:szCs w:val="36"/>
              </w:rPr>
              <w:drawing>
                <wp:inline distT="0" distB="0" distL="0" distR="0" wp14:anchorId="2B99B711" wp14:editId="0D9E94F9">
                  <wp:extent cx="609600" cy="609600"/>
                  <wp:effectExtent l="0" t="0" r="0" b="0"/>
                  <wp:docPr id="4537545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75456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left w:val="single" w:sz="18" w:space="0" w:color="D99594" w:themeColor="accent2" w:themeTint="99"/>
            </w:tcBorders>
          </w:tcPr>
          <w:p w14:paraId="36FC20B0" w14:textId="01A19CBF" w:rsidR="00385804" w:rsidRPr="00983470" w:rsidRDefault="009124CC" w:rsidP="00143682">
            <w:pPr>
              <w:ind w:left="185"/>
              <w:rPr>
                <w:rFonts w:eastAsia="Asap"/>
                <w:bCs/>
                <w:sz w:val="36"/>
                <w:szCs w:val="36"/>
              </w:rPr>
            </w:pPr>
            <w:r>
              <w:rPr>
                <w:rFonts w:eastAsia="Asap"/>
                <w:bCs/>
                <w:sz w:val="36"/>
                <w:szCs w:val="36"/>
              </w:rPr>
              <w:t xml:space="preserve">Some things </w:t>
            </w:r>
            <w:r w:rsidR="0032029D">
              <w:rPr>
                <w:rFonts w:eastAsia="Asap"/>
                <w:bCs/>
                <w:sz w:val="36"/>
                <w:szCs w:val="36"/>
              </w:rPr>
              <w:t xml:space="preserve">like tampons and hot water bottles were seen as a </w:t>
            </w:r>
            <w:r w:rsidR="00BB3BA0">
              <w:rPr>
                <w:rFonts w:eastAsia="Asap"/>
                <w:bCs/>
                <w:sz w:val="36"/>
                <w:szCs w:val="36"/>
              </w:rPr>
              <w:t xml:space="preserve">potential </w:t>
            </w:r>
            <w:r w:rsidR="0032029D">
              <w:rPr>
                <w:rFonts w:eastAsia="Asap"/>
                <w:bCs/>
                <w:sz w:val="36"/>
                <w:szCs w:val="36"/>
              </w:rPr>
              <w:t>risk</w:t>
            </w:r>
            <w:r w:rsidR="0024704A">
              <w:rPr>
                <w:rFonts w:eastAsia="Asap"/>
                <w:bCs/>
                <w:sz w:val="36"/>
                <w:szCs w:val="36"/>
              </w:rPr>
              <w:t xml:space="preserve"> to patients</w:t>
            </w:r>
            <w:r w:rsidR="0066594C">
              <w:rPr>
                <w:rFonts w:eastAsia="Asap"/>
                <w:bCs/>
                <w:sz w:val="36"/>
                <w:szCs w:val="36"/>
              </w:rPr>
              <w:t xml:space="preserve">. </w:t>
            </w:r>
            <w:r w:rsidR="00A6583B">
              <w:rPr>
                <w:rFonts w:eastAsia="Asap"/>
                <w:bCs/>
                <w:sz w:val="36"/>
                <w:szCs w:val="36"/>
              </w:rPr>
              <w:t>It</w:t>
            </w:r>
            <w:r w:rsidR="0066594C">
              <w:rPr>
                <w:rFonts w:eastAsia="Asap"/>
                <w:bCs/>
                <w:sz w:val="36"/>
                <w:szCs w:val="36"/>
              </w:rPr>
              <w:t xml:space="preserve"> was often</w:t>
            </w:r>
            <w:r w:rsidR="00335606">
              <w:rPr>
                <w:rFonts w:eastAsia="Asap"/>
                <w:bCs/>
                <w:sz w:val="36"/>
                <w:szCs w:val="36"/>
              </w:rPr>
              <w:t xml:space="preserve"> </w:t>
            </w:r>
            <w:r w:rsidR="0066594C">
              <w:rPr>
                <w:rFonts w:eastAsia="Asap"/>
                <w:bCs/>
                <w:sz w:val="36"/>
                <w:szCs w:val="36"/>
              </w:rPr>
              <w:t xml:space="preserve">a ‘blanket rule’ </w:t>
            </w:r>
            <w:r w:rsidR="00A6583B">
              <w:rPr>
                <w:rFonts w:eastAsia="Asap"/>
                <w:bCs/>
                <w:sz w:val="36"/>
                <w:szCs w:val="36"/>
              </w:rPr>
              <w:t>not to give them</w:t>
            </w:r>
            <w:r w:rsidR="00241C52">
              <w:rPr>
                <w:rFonts w:eastAsia="Asap"/>
                <w:bCs/>
                <w:sz w:val="36"/>
                <w:szCs w:val="36"/>
              </w:rPr>
              <w:t xml:space="preserve"> to any patients. </w:t>
            </w:r>
          </w:p>
        </w:tc>
      </w:tr>
      <w:tr w:rsidR="00270FB7" w14:paraId="78D7C5E1" w14:textId="77777777" w:rsidTr="008741A4">
        <w:tc>
          <w:tcPr>
            <w:tcW w:w="9350" w:type="dxa"/>
            <w:gridSpan w:val="2"/>
            <w:shd w:val="clear" w:color="auto" w:fill="FFDDDD"/>
          </w:tcPr>
          <w:p w14:paraId="6DF8B229" w14:textId="182D8957" w:rsidR="00270FB7" w:rsidRDefault="00E04C76" w:rsidP="00B16749">
            <w:pPr>
              <w:rPr>
                <w:rFonts w:eastAsia="Asap"/>
                <w:bCs/>
                <w:sz w:val="36"/>
                <w:szCs w:val="36"/>
              </w:rPr>
            </w:pPr>
            <w:r w:rsidRPr="00F93DB9">
              <w:rPr>
                <w:rFonts w:eastAsia="Asap"/>
                <w:b/>
                <w:sz w:val="36"/>
                <w:szCs w:val="36"/>
              </w:rPr>
              <w:lastRenderedPageBreak/>
              <w:t>Blanket rule:</w:t>
            </w:r>
            <w:r>
              <w:rPr>
                <w:rFonts w:eastAsia="Asap"/>
                <w:bCs/>
                <w:sz w:val="36"/>
                <w:szCs w:val="36"/>
              </w:rPr>
              <w:t xml:space="preserve"> this is a </w:t>
            </w:r>
            <w:r w:rsidR="00F93DB9" w:rsidRPr="00F93DB9">
              <w:rPr>
                <w:rFonts w:eastAsia="Asap"/>
                <w:bCs/>
                <w:sz w:val="36"/>
                <w:szCs w:val="36"/>
              </w:rPr>
              <w:t xml:space="preserve">rule that affects everyone or includes all possible cases. It does not consider individual situations. </w:t>
            </w:r>
          </w:p>
        </w:tc>
      </w:tr>
      <w:tr w:rsidR="00CC2BA3" w14:paraId="1E840C33" w14:textId="77777777" w:rsidTr="00805A08">
        <w:tc>
          <w:tcPr>
            <w:tcW w:w="4106" w:type="dxa"/>
            <w:tcBorders>
              <w:bottom w:val="single" w:sz="18" w:space="0" w:color="D99594" w:themeColor="accent2" w:themeTint="99"/>
            </w:tcBorders>
          </w:tcPr>
          <w:p w14:paraId="61419003" w14:textId="77777777" w:rsidR="00143682" w:rsidRDefault="00143682" w:rsidP="00B16749">
            <w:pPr>
              <w:rPr>
                <w:rFonts w:eastAsia="Asap"/>
                <w:b/>
                <w:sz w:val="36"/>
                <w:szCs w:val="36"/>
              </w:rPr>
            </w:pPr>
          </w:p>
        </w:tc>
        <w:tc>
          <w:tcPr>
            <w:tcW w:w="5244" w:type="dxa"/>
          </w:tcPr>
          <w:p w14:paraId="2B3EAD1D" w14:textId="77777777" w:rsidR="00143682" w:rsidRDefault="00143682" w:rsidP="00B16749">
            <w:pPr>
              <w:rPr>
                <w:rFonts w:eastAsia="Asap"/>
                <w:bCs/>
                <w:sz w:val="36"/>
                <w:szCs w:val="36"/>
              </w:rPr>
            </w:pPr>
          </w:p>
        </w:tc>
      </w:tr>
      <w:tr w:rsidR="00CC2BA3" w14:paraId="0F6535DD" w14:textId="77777777" w:rsidTr="00805A08">
        <w:tc>
          <w:tcPr>
            <w:tcW w:w="4106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</w:tcPr>
          <w:p w14:paraId="5A49E7F0" w14:textId="77777777" w:rsidR="0067009E" w:rsidRPr="0067009E" w:rsidRDefault="0067009E" w:rsidP="0067009E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t xml:space="preserve">           </w:t>
            </w:r>
          </w:p>
          <w:p w14:paraId="14232606" w14:textId="0C391A4A" w:rsidR="0066594C" w:rsidRPr="0067009E" w:rsidRDefault="0067009E" w:rsidP="0067009E">
            <w:pPr>
              <w:pStyle w:val="NormalWeb"/>
              <w:spacing w:before="0" w:beforeAutospacing="0" w:after="0" w:afterAutospacing="0"/>
            </w:pPr>
            <w: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2D3C892A" wp14:editId="071BA5EC">
                  <wp:extent cx="1417097" cy="1644650"/>
                  <wp:effectExtent l="0" t="0" r="0" b="0"/>
                  <wp:docPr id="3004093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006" cy="1660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left w:val="single" w:sz="18" w:space="0" w:color="D99594" w:themeColor="accent2" w:themeTint="99"/>
            </w:tcBorders>
          </w:tcPr>
          <w:p w14:paraId="596A5DBE" w14:textId="77777777" w:rsidR="0066594C" w:rsidRDefault="00A87745" w:rsidP="00805A08">
            <w:pPr>
              <w:ind w:left="185"/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>This meant that some patients were left in pain, had to use anything else they could find, or had to bleed without being able to use a product to help.</w:t>
            </w:r>
          </w:p>
          <w:p w14:paraId="2376609D" w14:textId="0D01B707" w:rsidR="00CB6E2F" w:rsidRDefault="00CB6E2F" w:rsidP="00805A08">
            <w:pPr>
              <w:ind w:left="185"/>
              <w:rPr>
                <w:rFonts w:eastAsia="Asap"/>
                <w:bCs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>This caused confusion and shame.</w:t>
            </w:r>
          </w:p>
        </w:tc>
      </w:tr>
      <w:tr w:rsidR="00CC2BA3" w14:paraId="67B6CBD7" w14:textId="77777777" w:rsidTr="00805A08">
        <w:tc>
          <w:tcPr>
            <w:tcW w:w="4106" w:type="dxa"/>
            <w:tcBorders>
              <w:top w:val="single" w:sz="18" w:space="0" w:color="D99594" w:themeColor="accent2" w:themeTint="99"/>
              <w:bottom w:val="single" w:sz="18" w:space="0" w:color="D99594" w:themeColor="accent2" w:themeTint="99"/>
            </w:tcBorders>
          </w:tcPr>
          <w:p w14:paraId="77C97F85" w14:textId="77777777" w:rsidR="00805A08" w:rsidRDefault="00805A08" w:rsidP="00B16749">
            <w:pPr>
              <w:rPr>
                <w:rFonts w:eastAsia="Asap"/>
                <w:b/>
                <w:sz w:val="36"/>
                <w:szCs w:val="36"/>
              </w:rPr>
            </w:pPr>
          </w:p>
        </w:tc>
        <w:tc>
          <w:tcPr>
            <w:tcW w:w="5244" w:type="dxa"/>
          </w:tcPr>
          <w:p w14:paraId="082DFFB1" w14:textId="77777777" w:rsidR="00805A08" w:rsidRDefault="00805A08" w:rsidP="008741A4">
            <w:pPr>
              <w:ind w:left="185"/>
              <w:rPr>
                <w:rFonts w:eastAsia="Asap"/>
                <w:bCs/>
                <w:sz w:val="36"/>
                <w:szCs w:val="36"/>
              </w:rPr>
            </w:pPr>
          </w:p>
        </w:tc>
      </w:tr>
      <w:tr w:rsidR="00CC2BA3" w14:paraId="5F451922" w14:textId="77777777" w:rsidTr="00805A08">
        <w:tc>
          <w:tcPr>
            <w:tcW w:w="4106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</w:tcPr>
          <w:p w14:paraId="6A6E44E6" w14:textId="77777777" w:rsidR="00CC2BA3" w:rsidRDefault="00CC2BA3" w:rsidP="00CC2BA3">
            <w:pPr>
              <w:pStyle w:val="NormalWeb"/>
              <w:spacing w:before="0" w:beforeAutospacing="0" w:after="0" w:afterAutospacing="0"/>
            </w:pPr>
          </w:p>
          <w:p w14:paraId="51A4722B" w14:textId="551C2B62" w:rsidR="0066594C" w:rsidRPr="00CC2BA3" w:rsidRDefault="00CC2BA3" w:rsidP="00CC2BA3">
            <w:pPr>
              <w:pStyle w:val="NormalWeb"/>
              <w:spacing w:before="0" w:beforeAutospacing="0" w:after="0" w:afterAutospacing="0"/>
            </w:pP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456BB2CB" wp14:editId="34B93AA6">
                  <wp:extent cx="2165350" cy="1843786"/>
                  <wp:effectExtent l="0" t="0" r="6350" b="4445"/>
                  <wp:docPr id="170555126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197" cy="184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left w:val="single" w:sz="18" w:space="0" w:color="D99594" w:themeColor="accent2" w:themeTint="99"/>
            </w:tcBorders>
          </w:tcPr>
          <w:p w14:paraId="2CBCBA55" w14:textId="40377A6B" w:rsidR="0066594C" w:rsidRDefault="00EB3035" w:rsidP="008741A4">
            <w:pPr>
              <w:ind w:left="185"/>
              <w:rPr>
                <w:rFonts w:eastAsia="Asap"/>
                <w:bCs/>
                <w:sz w:val="36"/>
                <w:szCs w:val="36"/>
              </w:rPr>
            </w:pPr>
            <w:r>
              <w:rPr>
                <w:rFonts w:eastAsia="Asap"/>
                <w:bCs/>
                <w:sz w:val="36"/>
                <w:szCs w:val="36"/>
              </w:rPr>
              <w:t>Hospital s</w:t>
            </w:r>
            <w:r w:rsidR="00151286">
              <w:rPr>
                <w:rFonts w:eastAsia="Asap"/>
                <w:bCs/>
                <w:sz w:val="36"/>
                <w:szCs w:val="36"/>
              </w:rPr>
              <w:t>taff usually controlled</w:t>
            </w:r>
            <w:r w:rsidR="00436E85">
              <w:rPr>
                <w:rFonts w:eastAsia="Asap"/>
                <w:bCs/>
                <w:sz w:val="36"/>
                <w:szCs w:val="36"/>
              </w:rPr>
              <w:t xml:space="preserve"> the supply of menstrual products.</w:t>
            </w:r>
            <w:r w:rsidR="00D6359C">
              <w:rPr>
                <w:rFonts w:eastAsia="Asap"/>
                <w:bCs/>
                <w:sz w:val="36"/>
                <w:szCs w:val="36"/>
              </w:rPr>
              <w:t xml:space="preserve"> </w:t>
            </w:r>
            <w:r w:rsidR="002835B2">
              <w:rPr>
                <w:rFonts w:eastAsia="Asap"/>
                <w:bCs/>
                <w:sz w:val="36"/>
                <w:szCs w:val="36"/>
              </w:rPr>
              <w:t>P</w:t>
            </w:r>
            <w:r w:rsidR="00D6359C">
              <w:rPr>
                <w:rFonts w:eastAsia="Asap"/>
                <w:sz w:val="36"/>
                <w:szCs w:val="36"/>
              </w:rPr>
              <w:t xml:space="preserve">atients did not always know how to </w:t>
            </w:r>
            <w:r w:rsidR="002835B2">
              <w:rPr>
                <w:rFonts w:eastAsia="Asap"/>
                <w:sz w:val="36"/>
                <w:szCs w:val="36"/>
              </w:rPr>
              <w:t>get</w:t>
            </w:r>
            <w:r w:rsidR="00D6359C">
              <w:rPr>
                <w:rFonts w:eastAsia="Asap"/>
                <w:sz w:val="36"/>
                <w:szCs w:val="36"/>
              </w:rPr>
              <w:t xml:space="preserve"> them. </w:t>
            </w:r>
            <w:r w:rsidR="00E44010">
              <w:rPr>
                <w:rFonts w:eastAsia="Asap"/>
                <w:sz w:val="36"/>
                <w:szCs w:val="36"/>
              </w:rPr>
              <w:t xml:space="preserve">They would </w:t>
            </w:r>
            <w:r w:rsidR="00F177C2">
              <w:rPr>
                <w:rFonts w:eastAsia="Asap"/>
                <w:sz w:val="36"/>
                <w:szCs w:val="36"/>
              </w:rPr>
              <w:t>often</w:t>
            </w:r>
            <w:r w:rsidR="00E44010">
              <w:rPr>
                <w:rFonts w:eastAsia="Asap"/>
                <w:sz w:val="36"/>
                <w:szCs w:val="36"/>
              </w:rPr>
              <w:t xml:space="preserve"> be embarrassed by having to ask</w:t>
            </w:r>
            <w:r w:rsidR="00D6359C">
              <w:rPr>
                <w:rFonts w:eastAsia="Asap"/>
                <w:sz w:val="36"/>
                <w:szCs w:val="36"/>
              </w:rPr>
              <w:t xml:space="preserve"> a male member of staff for help.</w:t>
            </w:r>
          </w:p>
        </w:tc>
      </w:tr>
      <w:tr w:rsidR="00CC2BA3" w14:paraId="57C36C61" w14:textId="77777777" w:rsidTr="00805A08">
        <w:tc>
          <w:tcPr>
            <w:tcW w:w="4106" w:type="dxa"/>
            <w:tcBorders>
              <w:top w:val="single" w:sz="18" w:space="0" w:color="D99594" w:themeColor="accent2" w:themeTint="99"/>
            </w:tcBorders>
          </w:tcPr>
          <w:p w14:paraId="1BE135AA" w14:textId="77777777" w:rsidR="00805A08" w:rsidRDefault="00805A08" w:rsidP="00CC2BA3">
            <w:pPr>
              <w:rPr>
                <w:rFonts w:eastAsia="Asap"/>
                <w:b/>
                <w:sz w:val="36"/>
                <w:szCs w:val="36"/>
              </w:rPr>
            </w:pPr>
          </w:p>
        </w:tc>
        <w:tc>
          <w:tcPr>
            <w:tcW w:w="5244" w:type="dxa"/>
          </w:tcPr>
          <w:p w14:paraId="29D47CC5" w14:textId="77777777" w:rsidR="00805A08" w:rsidRDefault="00805A08" w:rsidP="00AE5B62">
            <w:pPr>
              <w:rPr>
                <w:rFonts w:eastAsia="Asap"/>
                <w:bCs/>
                <w:sz w:val="36"/>
                <w:szCs w:val="36"/>
              </w:rPr>
            </w:pPr>
          </w:p>
        </w:tc>
      </w:tr>
    </w:tbl>
    <w:p w14:paraId="2F5936ED" w14:textId="54BF7C34" w:rsidR="00275D2D" w:rsidRPr="0078382C" w:rsidRDefault="007828EA" w:rsidP="00B16749">
      <w:pPr>
        <w:spacing w:line="240" w:lineRule="auto"/>
        <w:rPr>
          <w:rFonts w:eastAsia="Asap"/>
          <w:b/>
          <w:sz w:val="44"/>
          <w:szCs w:val="44"/>
        </w:rPr>
      </w:pPr>
      <w:r w:rsidRPr="0078382C">
        <w:rPr>
          <w:rFonts w:eastAsia="Asap"/>
          <w:b/>
          <w:color w:val="943634" w:themeColor="accent2" w:themeShade="BF"/>
          <w:sz w:val="44"/>
          <w:szCs w:val="44"/>
        </w:rPr>
        <w:t>Everyone knows you are m</w:t>
      </w:r>
      <w:r w:rsidR="00245480" w:rsidRPr="0078382C">
        <w:rPr>
          <w:rFonts w:eastAsia="Asap"/>
          <w:b/>
          <w:color w:val="943634" w:themeColor="accent2" w:themeShade="BF"/>
          <w:sz w:val="44"/>
          <w:szCs w:val="44"/>
        </w:rPr>
        <w:t>enstruati</w:t>
      </w:r>
      <w:r w:rsidRPr="0078382C">
        <w:rPr>
          <w:rFonts w:eastAsia="Asap"/>
          <w:b/>
          <w:color w:val="943634" w:themeColor="accent2" w:themeShade="BF"/>
          <w:sz w:val="44"/>
          <w:szCs w:val="44"/>
        </w:rPr>
        <w:t>ng</w:t>
      </w:r>
      <w:r w:rsidR="00245480" w:rsidRPr="0078382C">
        <w:rPr>
          <w:rFonts w:eastAsia="Asap"/>
          <w:b/>
          <w:color w:val="943634" w:themeColor="accent2" w:themeShade="BF"/>
          <w:sz w:val="44"/>
          <w:szCs w:val="44"/>
        </w:rPr>
        <w:t xml:space="preserve"> </w:t>
      </w:r>
    </w:p>
    <w:p w14:paraId="2A40EF36" w14:textId="77777777" w:rsidR="00F177C2" w:rsidRDefault="00F177C2" w:rsidP="00B16749">
      <w:pPr>
        <w:spacing w:line="240" w:lineRule="auto"/>
        <w:rPr>
          <w:rFonts w:eastAsia="Asap"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8"/>
        <w:gridCol w:w="5239"/>
      </w:tblGrid>
      <w:tr w:rsidR="00223822" w14:paraId="216D7477" w14:textId="77777777" w:rsidTr="00015B04">
        <w:tc>
          <w:tcPr>
            <w:tcW w:w="4098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</w:tcPr>
          <w:p w14:paraId="3F56C338" w14:textId="77777777" w:rsidR="00223822" w:rsidRDefault="00223822" w:rsidP="00CD169C">
            <w:pPr>
              <w:pStyle w:val="NormalWeb"/>
              <w:spacing w:before="0" w:beforeAutospacing="0" w:after="0" w:afterAutospacing="0"/>
            </w:pPr>
            <w:r>
              <w:t xml:space="preserve">   </w:t>
            </w:r>
          </w:p>
          <w:p w14:paraId="488C3017" w14:textId="45F3DF74" w:rsidR="005F70AD" w:rsidRPr="00C56F9F" w:rsidRDefault="00223822" w:rsidP="00C56F9F">
            <w:pPr>
              <w:pStyle w:val="NormalWeb"/>
              <w:spacing w:before="0" w:beforeAutospacing="0" w:after="0" w:afterAutospacing="0"/>
            </w:pPr>
            <w:r>
              <w:t xml:space="preserve">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2D01F91" wp14:editId="68A9A8A1">
                      <wp:extent cx="2059305" cy="1696085"/>
                      <wp:effectExtent l="0" t="0" r="0" b="0"/>
                      <wp:docPr id="2131737059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9305" cy="1696085"/>
                                <a:chOff x="0" y="0"/>
                                <a:chExt cx="2059305" cy="1696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6920237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0750" y="0"/>
                                  <a:ext cx="1138555" cy="153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235915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500"/>
                                  <a:ext cx="800100" cy="1124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F377CC" id="Group 4" o:spid="_x0000_s1026" style="width:162.15pt;height:133.55pt;mso-position-horizontal-relative:char;mso-position-vertical-relative:line" coordsize="20593,16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+fvjl+&#10;3V8Iv2d/Gy+FPGOuT2+tm1jvGgtLYz+Wjlgocg/Kx252nnDKehFAH0D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">
                      <v:shape id="Picture 2" o:spid="_x0000_s1027" type="#_x0000_t75" style="position:absolute;left:9207;width:11386;height:15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">
                        <v:imagedata r:id="rId53" o:title=""/>
                      </v:shape>
                      <v:shape id="Picture 3" o:spid="_x0000_s1028" type="#_x0000_t75" style="position:absolute;top:5715;width:8001;height:1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">
                        <v:imagedata r:id="rId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39" w:type="dxa"/>
            <w:tcBorders>
              <w:left w:val="single" w:sz="18" w:space="0" w:color="D99594" w:themeColor="accent2" w:themeTint="99"/>
            </w:tcBorders>
          </w:tcPr>
          <w:p w14:paraId="451DC077" w14:textId="18972636" w:rsidR="005F70AD" w:rsidRDefault="005F70AD" w:rsidP="00B76866">
            <w:pPr>
              <w:ind w:left="165"/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 xml:space="preserve">Patients told us that the staff often made checks on them while they were menstruating. They said this felt like they had little privacy and that it felt </w:t>
            </w:r>
            <w:r w:rsidRPr="0018450D">
              <w:rPr>
                <w:rFonts w:eastAsia="Asap"/>
                <w:b/>
                <w:bCs/>
                <w:sz w:val="36"/>
                <w:szCs w:val="36"/>
              </w:rPr>
              <w:t>degrading</w:t>
            </w:r>
            <w:r>
              <w:rPr>
                <w:rFonts w:eastAsia="Asap"/>
                <w:sz w:val="36"/>
                <w:szCs w:val="36"/>
              </w:rPr>
              <w:t xml:space="preserve"> and </w:t>
            </w:r>
            <w:r w:rsidRPr="0018450D">
              <w:rPr>
                <w:rFonts w:eastAsia="Asap"/>
                <w:b/>
                <w:bCs/>
                <w:sz w:val="36"/>
                <w:szCs w:val="36"/>
              </w:rPr>
              <w:t>dehumanising</w:t>
            </w:r>
            <w:r>
              <w:rPr>
                <w:rFonts w:eastAsia="Asap"/>
                <w:sz w:val="36"/>
                <w:szCs w:val="36"/>
              </w:rPr>
              <w:t>.</w:t>
            </w:r>
          </w:p>
        </w:tc>
      </w:tr>
      <w:tr w:rsidR="005F70AD" w14:paraId="0DD74786" w14:textId="77777777" w:rsidTr="00015B04">
        <w:tc>
          <w:tcPr>
            <w:tcW w:w="9337" w:type="dxa"/>
            <w:gridSpan w:val="2"/>
            <w:shd w:val="clear" w:color="auto" w:fill="FFDDDD"/>
          </w:tcPr>
          <w:p w14:paraId="35BB05A6" w14:textId="359D9061" w:rsidR="00B76866" w:rsidRDefault="00B76866" w:rsidP="00015B04">
            <w:pPr>
              <w:rPr>
                <w:rFonts w:eastAsia="Asap"/>
                <w:sz w:val="36"/>
                <w:szCs w:val="36"/>
              </w:rPr>
            </w:pPr>
            <w:r w:rsidRPr="00481FA9">
              <w:rPr>
                <w:rFonts w:eastAsia="Asap"/>
                <w:b/>
                <w:bCs/>
                <w:sz w:val="36"/>
                <w:szCs w:val="36"/>
              </w:rPr>
              <w:lastRenderedPageBreak/>
              <w:t xml:space="preserve">Degrading: </w:t>
            </w:r>
            <w:r w:rsidRPr="000E79C4">
              <w:rPr>
                <w:rFonts w:eastAsia="Asap"/>
                <w:sz w:val="36"/>
                <w:szCs w:val="36"/>
              </w:rPr>
              <w:t>making someone feel ashamed, not valued, not respected</w:t>
            </w:r>
            <w:r w:rsidR="00015B04">
              <w:rPr>
                <w:rFonts w:eastAsia="Asap"/>
                <w:sz w:val="36"/>
                <w:szCs w:val="36"/>
              </w:rPr>
              <w:t>.</w:t>
            </w:r>
          </w:p>
          <w:p w14:paraId="5D0C025B" w14:textId="77777777" w:rsidR="00015B04" w:rsidRPr="00B4794A" w:rsidRDefault="00015B04" w:rsidP="00015B04">
            <w:pPr>
              <w:rPr>
                <w:rFonts w:eastAsia="Asap"/>
                <w:b/>
                <w:bCs/>
                <w:sz w:val="16"/>
                <w:szCs w:val="16"/>
              </w:rPr>
            </w:pPr>
          </w:p>
          <w:p w14:paraId="6D55C0ED" w14:textId="30C33F97" w:rsidR="005F70AD" w:rsidRDefault="00B76866" w:rsidP="00015B04">
            <w:pPr>
              <w:rPr>
                <w:rFonts w:eastAsia="Asap"/>
                <w:sz w:val="36"/>
                <w:szCs w:val="36"/>
              </w:rPr>
            </w:pPr>
            <w:r w:rsidRPr="00491409">
              <w:rPr>
                <w:rFonts w:eastAsia="Asap"/>
                <w:b/>
                <w:bCs/>
                <w:sz w:val="36"/>
                <w:szCs w:val="36"/>
              </w:rPr>
              <w:t>Dehumanising:</w:t>
            </w:r>
            <w:r>
              <w:rPr>
                <w:rFonts w:eastAsia="Asap"/>
                <w:sz w:val="36"/>
                <w:szCs w:val="36"/>
              </w:rPr>
              <w:t xml:space="preserve"> making someone feel like they are less of a human being, less worthy</w:t>
            </w:r>
            <w:r w:rsidR="00015B04">
              <w:rPr>
                <w:rFonts w:eastAsia="Asap"/>
                <w:sz w:val="36"/>
                <w:szCs w:val="36"/>
              </w:rPr>
              <w:t>.</w:t>
            </w:r>
          </w:p>
        </w:tc>
      </w:tr>
    </w:tbl>
    <w:p w14:paraId="027C2CAB" w14:textId="77777777" w:rsidR="007115CE" w:rsidRPr="007D01F1" w:rsidRDefault="007115CE" w:rsidP="00B16749">
      <w:pPr>
        <w:spacing w:line="240" w:lineRule="auto"/>
        <w:rPr>
          <w:rFonts w:eastAsia="Asap"/>
          <w:sz w:val="36"/>
          <w:szCs w:val="36"/>
        </w:rPr>
      </w:pPr>
    </w:p>
    <w:p w14:paraId="2F5936EF" w14:textId="714B2028" w:rsidR="00275D2D" w:rsidRPr="0078382C" w:rsidRDefault="00245480" w:rsidP="00B16749">
      <w:pPr>
        <w:spacing w:line="240" w:lineRule="auto"/>
        <w:rPr>
          <w:rFonts w:eastAsia="Asap"/>
          <w:b/>
          <w:color w:val="943634" w:themeColor="accent2" w:themeShade="BF"/>
          <w:sz w:val="44"/>
          <w:szCs w:val="44"/>
        </w:rPr>
      </w:pPr>
      <w:r w:rsidRPr="0078382C">
        <w:rPr>
          <w:rFonts w:eastAsia="Asap"/>
          <w:b/>
          <w:color w:val="943634" w:themeColor="accent2" w:themeShade="BF"/>
          <w:sz w:val="44"/>
          <w:szCs w:val="44"/>
        </w:rPr>
        <w:t xml:space="preserve">Interpersonal </w:t>
      </w:r>
      <w:r w:rsidR="00644DF7" w:rsidRPr="0078382C">
        <w:rPr>
          <w:rFonts w:eastAsia="Asap"/>
          <w:b/>
          <w:color w:val="943634" w:themeColor="accent2" w:themeShade="BF"/>
          <w:sz w:val="44"/>
          <w:szCs w:val="44"/>
        </w:rPr>
        <w:t>issues</w:t>
      </w:r>
    </w:p>
    <w:p w14:paraId="1C902FEE" w14:textId="77777777" w:rsidR="007115CE" w:rsidRPr="002B5AB8" w:rsidRDefault="007115CE" w:rsidP="00B16749">
      <w:pPr>
        <w:spacing w:line="240" w:lineRule="auto"/>
        <w:rPr>
          <w:rFonts w:eastAsia="Asap"/>
          <w:b/>
          <w:sz w:val="28"/>
          <w:szCs w:val="28"/>
        </w:rPr>
      </w:pPr>
    </w:p>
    <w:p w14:paraId="5E22D97F" w14:textId="7B70CB02" w:rsidR="0022639B" w:rsidRPr="00B756DA" w:rsidRDefault="0022639B" w:rsidP="0022639B">
      <w:pPr>
        <w:spacing w:line="240" w:lineRule="auto"/>
        <w:rPr>
          <w:rFonts w:eastAsia="Asap"/>
          <w:b/>
          <w:color w:val="943634" w:themeColor="accent2" w:themeShade="BF"/>
          <w:sz w:val="40"/>
          <w:szCs w:val="40"/>
        </w:rPr>
      </w:pPr>
      <w:r w:rsidRPr="00B756DA">
        <w:rPr>
          <w:rFonts w:eastAsia="Asap"/>
          <w:b/>
          <w:color w:val="943634" w:themeColor="accent2" w:themeShade="BF"/>
          <w:sz w:val="40"/>
          <w:szCs w:val="40"/>
        </w:rPr>
        <w:t>Staff attitudes towards menstruation</w:t>
      </w:r>
    </w:p>
    <w:p w14:paraId="0A6BA197" w14:textId="242926EA" w:rsidR="0022639B" w:rsidRPr="00B4794A" w:rsidRDefault="0022639B" w:rsidP="00B16749">
      <w:pPr>
        <w:spacing w:line="240" w:lineRule="auto"/>
        <w:rPr>
          <w:rFonts w:eastAsia="Asap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8"/>
        <w:gridCol w:w="4670"/>
      </w:tblGrid>
      <w:tr w:rsidR="00A332C0" w14:paraId="5253F9E4" w14:textId="77777777" w:rsidTr="0078382C">
        <w:tc>
          <w:tcPr>
            <w:tcW w:w="4088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</w:tcPr>
          <w:p w14:paraId="0C8A8A7B" w14:textId="3ABA0C71" w:rsidR="00923529" w:rsidRPr="00EF7007" w:rsidRDefault="00923529" w:rsidP="00923529">
            <w:pPr>
              <w:pStyle w:val="NormalWeb"/>
              <w:spacing w:before="0" w:beforeAutospacing="0" w:after="0" w:afterAutospacing="0"/>
              <w:rPr>
                <w:sz w:val="4"/>
                <w:szCs w:val="4"/>
              </w:rPr>
            </w:pPr>
          </w:p>
          <w:p w14:paraId="3F847BE0" w14:textId="56A60478" w:rsidR="0022639B" w:rsidRPr="00923529" w:rsidRDefault="00923529" w:rsidP="00923529">
            <w:pPr>
              <w:pStyle w:val="NormalWeb"/>
              <w:spacing w:before="0" w:beforeAutospacing="0" w:after="0" w:afterAutospacing="0"/>
            </w:pPr>
            <w:r>
              <w:t xml:space="preserve">    </w:t>
            </w:r>
            <w:r w:rsidR="00EF7007">
              <w:rPr>
                <w:rFonts w:eastAsia="Asap"/>
                <w:b/>
                <w:noProof/>
                <w:sz w:val="36"/>
                <w:szCs w:val="36"/>
              </w:rPr>
              <mc:AlternateContent>
                <mc:Choice Requires="wpg">
                  <w:drawing>
                    <wp:inline distT="0" distB="0" distL="0" distR="0" wp14:anchorId="196AB34F" wp14:editId="4220D0CB">
                      <wp:extent cx="2160270" cy="1409700"/>
                      <wp:effectExtent l="0" t="0" r="0" b="0"/>
                      <wp:docPr id="1029761231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0270" cy="1409700"/>
                                <a:chOff x="0" y="0"/>
                                <a:chExt cx="2284730" cy="1466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8314944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8950" y="146050"/>
                                  <a:ext cx="1795780" cy="132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7121698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8950" cy="488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35E190" id="Group 7" o:spid="_x0000_s1026" style="width:170.1pt;height:111pt;mso-position-horizontal-relative:char;mso-position-vertical-relative:line" coordsize="22847,146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">
                      <v:shape id="Picture 6" o:spid="_x0000_s1027" type="#_x0000_t75" style="position:absolute;left:4889;top:1460;width:17958;height:1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">
                        <v:imagedata r:id="rId56" o:title=""/>
                      </v:shape>
                      <v:shape id="Picture 1" o:spid="_x0000_s1028" type="#_x0000_t75" style="position:absolute;width:4889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">
                        <v:imagedata r:id="rId5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68" w:type="dxa"/>
            <w:tcBorders>
              <w:left w:val="single" w:sz="18" w:space="0" w:color="D99594" w:themeColor="accent2" w:themeTint="99"/>
            </w:tcBorders>
          </w:tcPr>
          <w:p w14:paraId="58911EB5" w14:textId="10C8DC1E" w:rsidR="0022639B" w:rsidRPr="00407766" w:rsidRDefault="00407766" w:rsidP="00407766">
            <w:pPr>
              <w:ind w:left="162"/>
              <w:rPr>
                <w:rFonts w:eastAsia="Asap"/>
                <w:bCs/>
                <w:sz w:val="36"/>
                <w:szCs w:val="36"/>
              </w:rPr>
            </w:pPr>
            <w:r>
              <w:rPr>
                <w:rFonts w:eastAsia="Asap"/>
                <w:bCs/>
                <w:sz w:val="36"/>
                <w:szCs w:val="36"/>
              </w:rPr>
              <w:t>Patients told us that some staff had</w:t>
            </w:r>
            <w:r w:rsidR="0020014A">
              <w:rPr>
                <w:rFonts w:eastAsia="Asap"/>
                <w:bCs/>
                <w:sz w:val="36"/>
                <w:szCs w:val="36"/>
              </w:rPr>
              <w:t xml:space="preserve"> negative attitudes towards menstruation or just ignored it.</w:t>
            </w:r>
            <w:r w:rsidR="007F1319">
              <w:rPr>
                <w:rFonts w:eastAsia="Asap"/>
                <w:bCs/>
                <w:sz w:val="36"/>
                <w:szCs w:val="36"/>
              </w:rPr>
              <w:t xml:space="preserve"> This made </w:t>
            </w:r>
            <w:r w:rsidR="00AF2A5B">
              <w:rPr>
                <w:rFonts w:eastAsia="Asap"/>
                <w:bCs/>
                <w:sz w:val="36"/>
                <w:szCs w:val="36"/>
              </w:rPr>
              <w:t>them feel more embarrassed.</w:t>
            </w:r>
          </w:p>
        </w:tc>
      </w:tr>
      <w:tr w:rsidR="00A332C0" w14:paraId="686950BD" w14:textId="77777777" w:rsidTr="0078382C">
        <w:tc>
          <w:tcPr>
            <w:tcW w:w="4088" w:type="dxa"/>
            <w:tcBorders>
              <w:top w:val="single" w:sz="18" w:space="0" w:color="D99594" w:themeColor="accent2" w:themeTint="99"/>
              <w:bottom w:val="single" w:sz="18" w:space="0" w:color="D99594" w:themeColor="accent2" w:themeTint="99"/>
            </w:tcBorders>
          </w:tcPr>
          <w:p w14:paraId="7AA68E7E" w14:textId="3D4C3513" w:rsidR="0022639B" w:rsidRDefault="0022639B" w:rsidP="00B16749">
            <w:pPr>
              <w:rPr>
                <w:rFonts w:eastAsia="Asap"/>
                <w:b/>
                <w:sz w:val="36"/>
                <w:szCs w:val="36"/>
              </w:rPr>
            </w:pPr>
          </w:p>
        </w:tc>
        <w:tc>
          <w:tcPr>
            <w:tcW w:w="4668" w:type="dxa"/>
          </w:tcPr>
          <w:p w14:paraId="62B582D7" w14:textId="77777777" w:rsidR="0022639B" w:rsidRDefault="0022639B" w:rsidP="00B16749">
            <w:pPr>
              <w:rPr>
                <w:rFonts w:eastAsia="Asap"/>
                <w:b/>
                <w:sz w:val="36"/>
                <w:szCs w:val="36"/>
              </w:rPr>
            </w:pPr>
          </w:p>
        </w:tc>
      </w:tr>
      <w:tr w:rsidR="00015379" w14:paraId="37DFD677" w14:textId="77777777" w:rsidTr="0078382C">
        <w:tc>
          <w:tcPr>
            <w:tcW w:w="4088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</w:tcPr>
          <w:p w14:paraId="092B9636" w14:textId="77777777" w:rsidR="00015379" w:rsidRDefault="00015379" w:rsidP="001C04EA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</w:p>
          <w:p w14:paraId="3774F66D" w14:textId="52744714" w:rsidR="0022639B" w:rsidRPr="00CB2846" w:rsidRDefault="00015379" w:rsidP="001C04EA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</w:t>
            </w:r>
            <w:r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inline distT="0" distB="0" distL="0" distR="0" wp14:anchorId="6C0517CC" wp14:editId="44198D83">
                      <wp:extent cx="1951355" cy="1924050"/>
                      <wp:effectExtent l="0" t="0" r="0" b="0"/>
                      <wp:docPr id="1137810287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1355" cy="1924050"/>
                                <a:chOff x="0" y="0"/>
                                <a:chExt cx="1951355" cy="1924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3050764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1355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216170651" name="Group 12"/>
                              <wpg:cNvGrpSpPr/>
                              <wpg:grpSpPr>
                                <a:xfrm>
                                  <a:off x="285750" y="76200"/>
                                  <a:ext cx="1468120" cy="374650"/>
                                  <a:chOff x="0" y="0"/>
                                  <a:chExt cx="1468120" cy="3746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49094110" name="Picture 10" descr="Red Wrong Cross Clip Art at Clker.com - vector clip art online, royalty ...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44450"/>
                                    <a:ext cx="334645" cy="330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42708142" name="Picture 11" descr="Green Tick PNG Transparent Images - PNG A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96950" y="0"/>
                                    <a:ext cx="471170" cy="374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8EFE63" id="Group 13" o:spid="_x0000_s1026" style="width:153.65pt;height:151.5pt;mso-position-horizontal-relative:char;mso-position-vertical-relative:line" coordsize="19513,192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">
                      <v:shape id="Picture 7" o:spid="_x0000_s1027" type="#_x0000_t75" style="position:absolute;width:19513;height:1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">
                        <v:imagedata r:id="rId61" o:title=""/>
                      </v:shape>
                      <v:group id="Group 12" o:spid="_x0000_s1028" style="position:absolute;left:2857;top:762;width:14681;height:3746" coordsize="14681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">
                        <v:shape id="Picture 10" o:spid="_x0000_s1029" type="#_x0000_t75" alt="Red Wrong Cross Clip Art at Clker.com - vector clip art online, royalty ..." style="position:absolute;top:444;width:3346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">
                          <v:imagedata r:id="rId62" o:title="Red Wrong Cross Clip Art at Clker.com - vector clip art online, royalty .."/>
                        </v:shape>
                        <v:shape id="Picture 11" o:spid="_x0000_s1030" type="#_x0000_t75" alt="Green Tick PNG Transparent Images - PNG All" style="position:absolute;left:9969;width:4712;height:3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">
                          <v:imagedata r:id="rId63" o:title="Green Tick PNG Transparent Images - PNG All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68" w:type="dxa"/>
            <w:tcBorders>
              <w:left w:val="single" w:sz="18" w:space="0" w:color="D99594" w:themeColor="accent2" w:themeTint="99"/>
            </w:tcBorders>
          </w:tcPr>
          <w:p w14:paraId="1D1E8BA4" w14:textId="21AE4A00" w:rsidR="0022639B" w:rsidRDefault="00071692" w:rsidP="00071692">
            <w:pPr>
              <w:ind w:left="162"/>
              <w:rPr>
                <w:rFonts w:eastAsia="Asap"/>
                <w:b/>
                <w:sz w:val="36"/>
                <w:szCs w:val="36"/>
              </w:rPr>
            </w:pPr>
            <w:r w:rsidRPr="00DC3FB2">
              <w:rPr>
                <w:rFonts w:eastAsia="Asap"/>
                <w:b/>
                <w:bCs/>
                <w:sz w:val="36"/>
                <w:szCs w:val="36"/>
              </w:rPr>
              <w:t>Transgender</w:t>
            </w:r>
            <w:r w:rsidRPr="00807B83">
              <w:rPr>
                <w:rFonts w:eastAsia="Asap"/>
                <w:sz w:val="36"/>
                <w:szCs w:val="36"/>
              </w:rPr>
              <w:t xml:space="preserve"> </w:t>
            </w:r>
            <w:r>
              <w:rPr>
                <w:rFonts w:eastAsia="Asap"/>
                <w:sz w:val="36"/>
                <w:szCs w:val="36"/>
              </w:rPr>
              <w:t xml:space="preserve">patients said they felt shame because of staff </w:t>
            </w:r>
            <w:r w:rsidRPr="00DC3FB2">
              <w:rPr>
                <w:rFonts w:eastAsia="Asap"/>
                <w:b/>
                <w:bCs/>
                <w:sz w:val="36"/>
                <w:szCs w:val="36"/>
              </w:rPr>
              <w:t>transphobia</w:t>
            </w:r>
            <w:r>
              <w:rPr>
                <w:rFonts w:eastAsia="Asap"/>
                <w:sz w:val="36"/>
                <w:szCs w:val="36"/>
              </w:rPr>
              <w:t xml:space="preserve"> as well as their negative attitudes.</w:t>
            </w:r>
            <w:r w:rsidR="000E555D">
              <w:rPr>
                <w:rFonts w:eastAsia="Asap"/>
                <w:sz w:val="36"/>
                <w:szCs w:val="36"/>
              </w:rPr>
              <w:t xml:space="preserve"> But there were </w:t>
            </w:r>
            <w:r w:rsidR="001C04EA">
              <w:rPr>
                <w:rFonts w:eastAsia="Asap"/>
                <w:sz w:val="36"/>
                <w:szCs w:val="36"/>
              </w:rPr>
              <w:t xml:space="preserve">some </w:t>
            </w:r>
            <w:r w:rsidR="000E555D">
              <w:rPr>
                <w:rFonts w:eastAsia="Asap"/>
                <w:sz w:val="36"/>
                <w:szCs w:val="36"/>
              </w:rPr>
              <w:t>staff</w:t>
            </w:r>
            <w:r>
              <w:rPr>
                <w:rFonts w:eastAsia="Asap"/>
                <w:sz w:val="36"/>
                <w:szCs w:val="36"/>
              </w:rPr>
              <w:t xml:space="preserve"> </w:t>
            </w:r>
            <w:r w:rsidR="001C04EA">
              <w:rPr>
                <w:rFonts w:eastAsia="Asap"/>
                <w:sz w:val="36"/>
                <w:szCs w:val="36"/>
              </w:rPr>
              <w:t>who were helpful and positive towards them.</w:t>
            </w:r>
          </w:p>
        </w:tc>
      </w:tr>
      <w:tr w:rsidR="00015379" w14:paraId="07F7D4A1" w14:textId="77777777" w:rsidTr="0078382C">
        <w:tc>
          <w:tcPr>
            <w:tcW w:w="4088" w:type="dxa"/>
            <w:tcBorders>
              <w:top w:val="single" w:sz="18" w:space="0" w:color="D99594" w:themeColor="accent2" w:themeTint="99"/>
            </w:tcBorders>
          </w:tcPr>
          <w:p w14:paraId="7819A647" w14:textId="5301AA1F" w:rsidR="0022639B" w:rsidRDefault="0022639B" w:rsidP="00B16749">
            <w:pPr>
              <w:rPr>
                <w:rFonts w:eastAsia="Asap"/>
                <w:b/>
                <w:sz w:val="36"/>
                <w:szCs w:val="36"/>
              </w:rPr>
            </w:pPr>
          </w:p>
        </w:tc>
        <w:tc>
          <w:tcPr>
            <w:tcW w:w="4668" w:type="dxa"/>
          </w:tcPr>
          <w:p w14:paraId="0B0CDFF1" w14:textId="77777777" w:rsidR="0022639B" w:rsidRDefault="0022639B" w:rsidP="00B16749">
            <w:pPr>
              <w:rPr>
                <w:rFonts w:eastAsia="Asap"/>
                <w:b/>
                <w:sz w:val="36"/>
                <w:szCs w:val="36"/>
              </w:rPr>
            </w:pPr>
          </w:p>
        </w:tc>
      </w:tr>
      <w:tr w:rsidR="00071692" w14:paraId="167424E7" w14:textId="77777777" w:rsidTr="0078382C">
        <w:tc>
          <w:tcPr>
            <w:tcW w:w="8758" w:type="dxa"/>
            <w:gridSpan w:val="2"/>
            <w:shd w:val="clear" w:color="auto" w:fill="FFDDDD"/>
          </w:tcPr>
          <w:p w14:paraId="207295A3" w14:textId="46B52FB8" w:rsidR="009E6AC1" w:rsidRDefault="009E6AC1" w:rsidP="009E6AC1">
            <w:pPr>
              <w:rPr>
                <w:rFonts w:eastAsia="Asap"/>
                <w:sz w:val="36"/>
                <w:szCs w:val="36"/>
              </w:rPr>
            </w:pPr>
            <w:r w:rsidRPr="009E6AC1">
              <w:rPr>
                <w:rFonts w:eastAsia="Asap"/>
                <w:b/>
                <w:bCs/>
                <w:sz w:val="36"/>
                <w:szCs w:val="36"/>
              </w:rPr>
              <w:t>Transgender:</w:t>
            </w:r>
            <w:r w:rsidRPr="009E6AC1">
              <w:rPr>
                <w:rFonts w:eastAsia="Asap"/>
                <w:sz w:val="36"/>
                <w:szCs w:val="36"/>
              </w:rPr>
              <w:t xml:space="preserve"> </w:t>
            </w:r>
            <w:r w:rsidR="00F478AF" w:rsidRPr="00F478AF">
              <w:rPr>
                <w:rFonts w:eastAsia="Asap"/>
                <w:sz w:val="36"/>
                <w:szCs w:val="36"/>
              </w:rPr>
              <w:t>A person who identifies with a different gender to the one they were given at birth. For example, a person who was recorded female at birth who now identifies as a man.</w:t>
            </w:r>
          </w:p>
          <w:p w14:paraId="559507F5" w14:textId="77777777" w:rsidR="00AA056F" w:rsidRPr="001A3B11" w:rsidRDefault="00AA056F" w:rsidP="009E6AC1">
            <w:pPr>
              <w:rPr>
                <w:rFonts w:eastAsia="Asap"/>
                <w:sz w:val="16"/>
                <w:szCs w:val="16"/>
              </w:rPr>
            </w:pPr>
          </w:p>
          <w:p w14:paraId="3AEC4DDF" w14:textId="72343140" w:rsidR="00071692" w:rsidRPr="00CB2846" w:rsidRDefault="009E6AC1" w:rsidP="009E6AC1">
            <w:pPr>
              <w:rPr>
                <w:rFonts w:eastAsia="Asap"/>
                <w:sz w:val="36"/>
                <w:szCs w:val="36"/>
              </w:rPr>
            </w:pPr>
            <w:r w:rsidRPr="004C009D">
              <w:rPr>
                <w:rFonts w:eastAsia="Asap"/>
                <w:b/>
                <w:bCs/>
                <w:sz w:val="36"/>
                <w:szCs w:val="36"/>
              </w:rPr>
              <w:t>Transphobia:</w:t>
            </w:r>
            <w:r w:rsidRPr="009E6AC1">
              <w:rPr>
                <w:rFonts w:eastAsia="Asap"/>
                <w:sz w:val="36"/>
                <w:szCs w:val="36"/>
              </w:rPr>
              <w:t xml:space="preserve"> A strong dislike of transgender people</w:t>
            </w:r>
            <w:r w:rsidR="00D05D35">
              <w:rPr>
                <w:rFonts w:eastAsia="Asap"/>
                <w:sz w:val="36"/>
                <w:szCs w:val="36"/>
              </w:rPr>
              <w:t>.</w:t>
            </w:r>
          </w:p>
        </w:tc>
      </w:tr>
    </w:tbl>
    <w:p w14:paraId="2F5936F2" w14:textId="1F0388B7" w:rsidR="00275D2D" w:rsidRPr="001A3B11" w:rsidRDefault="00F442A8" w:rsidP="00B16749">
      <w:pPr>
        <w:spacing w:line="240" w:lineRule="auto"/>
        <w:rPr>
          <w:rFonts w:eastAsia="Asap"/>
          <w:b/>
          <w:color w:val="943634" w:themeColor="accent2" w:themeShade="BF"/>
          <w:sz w:val="44"/>
          <w:szCs w:val="44"/>
        </w:rPr>
      </w:pPr>
      <w:r w:rsidRPr="001A3B11">
        <w:rPr>
          <w:rFonts w:eastAsia="Asap"/>
          <w:b/>
          <w:color w:val="943634" w:themeColor="accent2" w:themeShade="BF"/>
          <w:sz w:val="44"/>
          <w:szCs w:val="44"/>
        </w:rPr>
        <w:lastRenderedPageBreak/>
        <w:t>M</w:t>
      </w:r>
      <w:r w:rsidR="00245480" w:rsidRPr="001A3B11">
        <w:rPr>
          <w:rFonts w:eastAsia="Asap"/>
          <w:b/>
          <w:color w:val="943634" w:themeColor="accent2" w:themeShade="BF"/>
          <w:sz w:val="44"/>
          <w:szCs w:val="44"/>
        </w:rPr>
        <w:t>enstruation</w:t>
      </w:r>
      <w:r w:rsidRPr="001A3B11">
        <w:rPr>
          <w:rFonts w:eastAsia="Asap"/>
          <w:b/>
          <w:color w:val="943634" w:themeColor="accent2" w:themeShade="BF"/>
          <w:sz w:val="44"/>
          <w:szCs w:val="44"/>
        </w:rPr>
        <w:t xml:space="preserve"> support</w:t>
      </w:r>
    </w:p>
    <w:p w14:paraId="529ECCAD" w14:textId="77777777" w:rsidR="009933AE" w:rsidRDefault="009933AE" w:rsidP="00B16749">
      <w:pPr>
        <w:spacing w:line="240" w:lineRule="auto"/>
        <w:rPr>
          <w:rFonts w:eastAsia="Asap"/>
          <w:b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8"/>
        <w:gridCol w:w="4668"/>
      </w:tblGrid>
      <w:tr w:rsidR="001124A2" w14:paraId="10F6F74F" w14:textId="77777777" w:rsidTr="00B756DA">
        <w:tc>
          <w:tcPr>
            <w:tcW w:w="4088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</w:tcPr>
          <w:p w14:paraId="2D520D12" w14:textId="77777777" w:rsidR="005447CE" w:rsidRDefault="005447CE" w:rsidP="00BF58D6">
            <w:pPr>
              <w:pStyle w:val="NormalWeb"/>
            </w:pPr>
          </w:p>
          <w:p w14:paraId="4B7B63C8" w14:textId="77777777" w:rsidR="00B756DA" w:rsidRDefault="00B756DA" w:rsidP="00BF58D6">
            <w:pPr>
              <w:pStyle w:val="NormalWeb"/>
            </w:pPr>
          </w:p>
          <w:p w14:paraId="350163EE" w14:textId="0DB5201B" w:rsidR="005447CE" w:rsidRDefault="00B756DA" w:rsidP="00BF58D6">
            <w:pPr>
              <w:pStyle w:val="NormalWeb"/>
            </w:pPr>
            <w:r>
              <w:t xml:space="preserve">  </w:t>
            </w:r>
            <w:r w:rsidR="005447CE">
              <w:t xml:space="preserve">   </w:t>
            </w:r>
            <w:r w:rsidR="005447CE">
              <w:rPr>
                <w:noProof/>
              </w:rPr>
              <mc:AlternateContent>
                <mc:Choice Requires="wpg">
                  <w:drawing>
                    <wp:inline distT="0" distB="0" distL="0" distR="0" wp14:anchorId="24CA9B85" wp14:editId="46804696">
                      <wp:extent cx="2159000" cy="926807"/>
                      <wp:effectExtent l="0" t="0" r="0" b="6985"/>
                      <wp:docPr id="2075596411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0" cy="926807"/>
                                <a:chOff x="0" y="0"/>
                                <a:chExt cx="2813050" cy="1238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991229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3350"/>
                                  <a:ext cx="1151255" cy="1003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4405366" name="Picture 17" descr="Menstrual cycle Flaticons Flat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74800" y="0"/>
                                  <a:ext cx="123825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06683488" name="Arrow: Right 18"/>
                              <wps:cNvSpPr/>
                              <wps:spPr>
                                <a:xfrm>
                                  <a:off x="1231900" y="546100"/>
                                  <a:ext cx="342900" cy="38100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555653" id="Group 19" o:spid="_x0000_s1026" style="width:170pt;height:73pt;mso-position-horizontal-relative:char;mso-position-vertical-relative:line" coordsize="28130,123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">
                      <v:shape id="Picture 16" o:spid="_x0000_s1027" type="#_x0000_t75" style="position:absolute;top:1333;width:11512;height:10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">
                        <v:imagedata r:id="rId66" o:title=""/>
                      </v:shape>
                      <v:shape id="Picture 17" o:spid="_x0000_s1028" type="#_x0000_t75" alt="Menstrual cycle Flaticons Flat icon" style="position:absolute;left:15748;width:12382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">
                        <v:imagedata r:id="rId67" o:title="Menstrual cycle Flaticons Flat icon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Arrow: Right 18" o:spid="_x0000_s1029" type="#_x0000_t13" style="position:absolute;left:12319;top:5461;width:342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" adj="10800" fillcolor="#c00000" strokecolor="#c00000">
                        <v:shadow on="t" color="black" opacity="22937f" origin=",.5" offset="0,.63889mm"/>
                      </v:shape>
                      <w10:anchorlock/>
                    </v:group>
                  </w:pict>
                </mc:Fallback>
              </mc:AlternateContent>
            </w:r>
            <w:r w:rsidR="00E867FE">
              <w:t xml:space="preserve">  </w:t>
            </w:r>
          </w:p>
          <w:p w14:paraId="2A46346C" w14:textId="0D2013E2" w:rsidR="009933AE" w:rsidRPr="00E602B2" w:rsidRDefault="009933AE" w:rsidP="005447CE">
            <w:pPr>
              <w:pStyle w:val="NormalWeb"/>
            </w:pPr>
          </w:p>
        </w:tc>
        <w:tc>
          <w:tcPr>
            <w:tcW w:w="4668" w:type="dxa"/>
            <w:tcBorders>
              <w:left w:val="single" w:sz="18" w:space="0" w:color="D99594" w:themeColor="accent2" w:themeTint="99"/>
            </w:tcBorders>
          </w:tcPr>
          <w:p w14:paraId="6255CF1A" w14:textId="5844C365" w:rsidR="009933AE" w:rsidRPr="00183FFC" w:rsidRDefault="00DC1374" w:rsidP="00183FFC">
            <w:pPr>
              <w:ind w:left="182"/>
              <w:rPr>
                <w:rFonts w:eastAsia="Asap"/>
                <w:bCs/>
                <w:sz w:val="36"/>
                <w:szCs w:val="36"/>
              </w:rPr>
            </w:pPr>
            <w:r w:rsidRPr="00183FFC">
              <w:rPr>
                <w:rFonts w:eastAsia="Asap"/>
                <w:bCs/>
                <w:sz w:val="36"/>
                <w:szCs w:val="36"/>
              </w:rPr>
              <w:t>Patients said that staff did not do enough</w:t>
            </w:r>
            <w:r w:rsidR="00183FFC" w:rsidRPr="00183FFC">
              <w:rPr>
                <w:rFonts w:eastAsia="Asap"/>
                <w:bCs/>
                <w:sz w:val="36"/>
                <w:szCs w:val="36"/>
              </w:rPr>
              <w:t xml:space="preserve"> or know enough about </w:t>
            </w:r>
            <w:r w:rsidR="000F6D45">
              <w:rPr>
                <w:rFonts w:eastAsia="Asap"/>
                <w:bCs/>
                <w:sz w:val="36"/>
                <w:szCs w:val="36"/>
              </w:rPr>
              <w:t xml:space="preserve">their </w:t>
            </w:r>
            <w:r w:rsidR="00183FFC" w:rsidRPr="00183FFC">
              <w:rPr>
                <w:rFonts w:eastAsia="Asap"/>
                <w:bCs/>
                <w:sz w:val="36"/>
                <w:szCs w:val="36"/>
              </w:rPr>
              <w:t>menstruation needs.</w:t>
            </w:r>
            <w:r w:rsidR="008B239A">
              <w:rPr>
                <w:rFonts w:eastAsia="Asap"/>
                <w:bCs/>
                <w:sz w:val="36"/>
                <w:szCs w:val="36"/>
              </w:rPr>
              <w:t xml:space="preserve"> For example, how </w:t>
            </w:r>
            <w:r w:rsidR="00AA2714">
              <w:rPr>
                <w:rFonts w:eastAsia="Asap"/>
                <w:bCs/>
                <w:sz w:val="36"/>
                <w:szCs w:val="36"/>
              </w:rPr>
              <w:t xml:space="preserve">the side effects of </w:t>
            </w:r>
            <w:r w:rsidR="008B239A">
              <w:rPr>
                <w:rFonts w:eastAsia="Asap"/>
                <w:bCs/>
                <w:sz w:val="36"/>
                <w:szCs w:val="36"/>
              </w:rPr>
              <w:t>psychiatric medication can affect</w:t>
            </w:r>
            <w:r w:rsidR="00325AC3">
              <w:rPr>
                <w:rFonts w:eastAsia="Asap"/>
                <w:bCs/>
                <w:sz w:val="36"/>
                <w:szCs w:val="36"/>
              </w:rPr>
              <w:t xml:space="preserve"> menstruation.</w:t>
            </w:r>
          </w:p>
        </w:tc>
      </w:tr>
      <w:tr w:rsidR="00F85967" w14:paraId="136CFC9D" w14:textId="77777777" w:rsidTr="00B756DA">
        <w:tc>
          <w:tcPr>
            <w:tcW w:w="4088" w:type="dxa"/>
            <w:tcBorders>
              <w:top w:val="single" w:sz="18" w:space="0" w:color="D99594" w:themeColor="accent2" w:themeTint="99"/>
              <w:bottom w:val="single" w:sz="18" w:space="0" w:color="D99594" w:themeColor="accent2" w:themeTint="99"/>
            </w:tcBorders>
          </w:tcPr>
          <w:p w14:paraId="6D7A4386" w14:textId="77777777" w:rsidR="009933AE" w:rsidRDefault="009933AE" w:rsidP="00740745">
            <w:pPr>
              <w:rPr>
                <w:rFonts w:eastAsia="Asap"/>
                <w:b/>
                <w:sz w:val="36"/>
                <w:szCs w:val="36"/>
              </w:rPr>
            </w:pPr>
          </w:p>
        </w:tc>
        <w:tc>
          <w:tcPr>
            <w:tcW w:w="4668" w:type="dxa"/>
          </w:tcPr>
          <w:p w14:paraId="067D63DE" w14:textId="77777777" w:rsidR="009933AE" w:rsidRDefault="009933AE" w:rsidP="00740745">
            <w:pPr>
              <w:rPr>
                <w:rFonts w:eastAsia="Asap"/>
                <w:b/>
                <w:sz w:val="36"/>
                <w:szCs w:val="36"/>
              </w:rPr>
            </w:pPr>
          </w:p>
        </w:tc>
      </w:tr>
      <w:tr w:rsidR="00BF58D6" w14:paraId="1B164F81" w14:textId="77777777" w:rsidTr="00B756DA">
        <w:tc>
          <w:tcPr>
            <w:tcW w:w="4088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</w:tcPr>
          <w:p w14:paraId="0BA6D689" w14:textId="77777777" w:rsidR="002E5D43" w:rsidRDefault="00F85967" w:rsidP="00F85967">
            <w:pPr>
              <w:pStyle w:val="NormalWeb"/>
              <w:spacing w:before="0" w:beforeAutospacing="0" w:after="0" w:afterAutospacing="0"/>
            </w:pPr>
            <w:r>
              <w:t xml:space="preserve">     </w:t>
            </w:r>
          </w:p>
          <w:p w14:paraId="15E9B47A" w14:textId="43691919" w:rsidR="008377E9" w:rsidRPr="00991A19" w:rsidRDefault="002E5D43" w:rsidP="00991A19">
            <w:pPr>
              <w:pStyle w:val="NormalWeb"/>
              <w:spacing w:before="0" w:beforeAutospacing="0" w:after="0" w:afterAutospacing="0"/>
            </w:pPr>
            <w:r>
              <w:t xml:space="preserve">         </w:t>
            </w:r>
            <w:r>
              <w:rPr>
                <w:noProof/>
              </w:rPr>
              <w:drawing>
                <wp:inline distT="0" distB="0" distL="0" distR="0" wp14:anchorId="1BEBE508" wp14:editId="5CC44135">
                  <wp:extent cx="1923828" cy="1967812"/>
                  <wp:effectExtent l="0" t="0" r="635" b="0"/>
                  <wp:docPr id="80307510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949" cy="19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1A19">
              <w:t xml:space="preserve"> </w:t>
            </w:r>
          </w:p>
        </w:tc>
        <w:tc>
          <w:tcPr>
            <w:tcW w:w="4668" w:type="dxa"/>
            <w:tcBorders>
              <w:left w:val="single" w:sz="18" w:space="0" w:color="D99594" w:themeColor="accent2" w:themeTint="99"/>
            </w:tcBorders>
          </w:tcPr>
          <w:p w14:paraId="41BD6D49" w14:textId="23F4D103" w:rsidR="008377E9" w:rsidRPr="00176EBC" w:rsidRDefault="001B5DCD" w:rsidP="008377E9">
            <w:pPr>
              <w:ind w:left="182"/>
              <w:rPr>
                <w:rFonts w:eastAsia="Asap"/>
                <w:bCs/>
                <w:sz w:val="36"/>
                <w:szCs w:val="36"/>
              </w:rPr>
            </w:pPr>
            <w:r w:rsidRPr="00176EBC">
              <w:rPr>
                <w:rFonts w:eastAsia="Asap"/>
                <w:bCs/>
                <w:sz w:val="36"/>
                <w:szCs w:val="36"/>
              </w:rPr>
              <w:t xml:space="preserve">This </w:t>
            </w:r>
            <w:r w:rsidR="00176EBC" w:rsidRPr="00176EBC">
              <w:rPr>
                <w:rFonts w:eastAsia="Asap"/>
                <w:bCs/>
                <w:sz w:val="36"/>
                <w:szCs w:val="36"/>
              </w:rPr>
              <w:t>was true for p</w:t>
            </w:r>
            <w:r w:rsidR="008377E9" w:rsidRPr="00176EBC">
              <w:rPr>
                <w:rFonts w:eastAsia="Asap"/>
                <w:bCs/>
                <w:sz w:val="36"/>
                <w:szCs w:val="36"/>
              </w:rPr>
              <w:t>atients who had heavy</w:t>
            </w:r>
            <w:r w:rsidR="00FB6DDD" w:rsidRPr="00176EBC">
              <w:rPr>
                <w:rFonts w:eastAsia="Asap"/>
                <w:bCs/>
                <w:sz w:val="36"/>
                <w:szCs w:val="36"/>
              </w:rPr>
              <w:t xml:space="preserve"> or painful</w:t>
            </w:r>
            <w:r w:rsidR="008377E9" w:rsidRPr="00176EBC">
              <w:rPr>
                <w:rFonts w:eastAsia="Asap"/>
                <w:bCs/>
                <w:sz w:val="36"/>
                <w:szCs w:val="36"/>
              </w:rPr>
              <w:t xml:space="preserve"> periods or other related health conditions</w:t>
            </w:r>
            <w:r w:rsidR="00176EBC">
              <w:rPr>
                <w:rFonts w:eastAsia="Asap"/>
                <w:bCs/>
                <w:sz w:val="36"/>
                <w:szCs w:val="36"/>
              </w:rPr>
              <w:t xml:space="preserve">. Staff often </w:t>
            </w:r>
            <w:r w:rsidR="00144F70">
              <w:rPr>
                <w:rFonts w:eastAsia="Asap"/>
                <w:bCs/>
                <w:sz w:val="36"/>
                <w:szCs w:val="36"/>
              </w:rPr>
              <w:t xml:space="preserve">saw </w:t>
            </w:r>
            <w:r w:rsidR="00B30D6E">
              <w:rPr>
                <w:rFonts w:eastAsia="Asap"/>
                <w:bCs/>
                <w:sz w:val="36"/>
                <w:szCs w:val="36"/>
              </w:rPr>
              <w:t>their physical health</w:t>
            </w:r>
            <w:r w:rsidR="00E76F78">
              <w:rPr>
                <w:rFonts w:eastAsia="Asap"/>
                <w:bCs/>
                <w:sz w:val="36"/>
                <w:szCs w:val="36"/>
              </w:rPr>
              <w:t xml:space="preserve"> and disabilities</w:t>
            </w:r>
            <w:r w:rsidR="00325FFA">
              <w:rPr>
                <w:rFonts w:eastAsia="Asap"/>
                <w:bCs/>
                <w:sz w:val="36"/>
                <w:szCs w:val="36"/>
              </w:rPr>
              <w:t xml:space="preserve"> as separate from their mental health</w:t>
            </w:r>
            <w:r w:rsidR="00D14049">
              <w:rPr>
                <w:rFonts w:eastAsia="Asap"/>
                <w:bCs/>
                <w:sz w:val="36"/>
                <w:szCs w:val="36"/>
              </w:rPr>
              <w:t>,</w:t>
            </w:r>
            <w:r w:rsidR="00E74D39">
              <w:rPr>
                <w:rFonts w:eastAsia="Asap"/>
                <w:bCs/>
                <w:sz w:val="36"/>
                <w:szCs w:val="36"/>
              </w:rPr>
              <w:t xml:space="preserve"> and</w:t>
            </w:r>
            <w:r w:rsidR="00975BDE">
              <w:rPr>
                <w:rFonts w:eastAsia="Asap"/>
                <w:bCs/>
                <w:sz w:val="36"/>
                <w:szCs w:val="36"/>
              </w:rPr>
              <w:t xml:space="preserve"> that it was</w:t>
            </w:r>
            <w:r w:rsidR="00E74D39">
              <w:rPr>
                <w:rFonts w:eastAsia="Asap"/>
                <w:bCs/>
                <w:sz w:val="36"/>
                <w:szCs w:val="36"/>
              </w:rPr>
              <w:t xml:space="preserve"> </w:t>
            </w:r>
            <w:r w:rsidR="00975BDE">
              <w:rPr>
                <w:rFonts w:eastAsia="Asap"/>
                <w:sz w:val="36"/>
                <w:szCs w:val="36"/>
              </w:rPr>
              <w:t>‘somebody else’s problem’</w:t>
            </w:r>
            <w:r w:rsidR="009D4C34">
              <w:rPr>
                <w:rFonts w:eastAsia="Asap"/>
                <w:sz w:val="36"/>
                <w:szCs w:val="36"/>
              </w:rPr>
              <w:t>.</w:t>
            </w:r>
          </w:p>
        </w:tc>
      </w:tr>
    </w:tbl>
    <w:p w14:paraId="5D1B346A" w14:textId="77777777" w:rsidR="007115CE" w:rsidRPr="007D01F1" w:rsidRDefault="007115CE" w:rsidP="00B16749">
      <w:pPr>
        <w:spacing w:line="240" w:lineRule="auto"/>
        <w:rPr>
          <w:rFonts w:eastAsia="Asap"/>
          <w:sz w:val="36"/>
          <w:szCs w:val="36"/>
        </w:rPr>
      </w:pPr>
    </w:p>
    <w:p w14:paraId="2F5936F4" w14:textId="63005D97" w:rsidR="00275D2D" w:rsidRPr="0078382C" w:rsidRDefault="00577856" w:rsidP="00B16749">
      <w:pPr>
        <w:spacing w:line="240" w:lineRule="auto"/>
        <w:rPr>
          <w:rFonts w:eastAsia="Asap"/>
          <w:b/>
          <w:color w:val="943634" w:themeColor="accent2" w:themeShade="BF"/>
          <w:sz w:val="44"/>
          <w:szCs w:val="44"/>
        </w:rPr>
      </w:pPr>
      <w:r w:rsidRPr="0078382C">
        <w:rPr>
          <w:rFonts w:eastAsia="Asap"/>
          <w:b/>
          <w:color w:val="943634" w:themeColor="accent2" w:themeShade="BF"/>
          <w:sz w:val="44"/>
          <w:szCs w:val="44"/>
        </w:rPr>
        <w:t>M</w:t>
      </w:r>
      <w:r w:rsidR="00245480" w:rsidRPr="0078382C">
        <w:rPr>
          <w:rFonts w:eastAsia="Asap"/>
          <w:b/>
          <w:color w:val="943634" w:themeColor="accent2" w:themeShade="BF"/>
          <w:sz w:val="44"/>
          <w:szCs w:val="44"/>
        </w:rPr>
        <w:t xml:space="preserve">enstruating </w:t>
      </w:r>
      <w:r w:rsidRPr="0078382C">
        <w:rPr>
          <w:rFonts w:eastAsia="Asap"/>
          <w:b/>
          <w:color w:val="943634" w:themeColor="accent2" w:themeShade="BF"/>
          <w:sz w:val="44"/>
          <w:szCs w:val="44"/>
        </w:rPr>
        <w:t xml:space="preserve">support </w:t>
      </w:r>
      <w:r w:rsidR="00245480" w:rsidRPr="0078382C">
        <w:rPr>
          <w:rFonts w:eastAsia="Asap"/>
          <w:b/>
          <w:color w:val="943634" w:themeColor="accent2" w:themeShade="BF"/>
          <w:sz w:val="44"/>
          <w:szCs w:val="44"/>
        </w:rPr>
        <w:t>when mentally ill</w:t>
      </w:r>
    </w:p>
    <w:p w14:paraId="21C4CB0C" w14:textId="5CC74B9D" w:rsidR="00577856" w:rsidRDefault="00577856" w:rsidP="00B16749">
      <w:pPr>
        <w:spacing w:line="240" w:lineRule="auto"/>
        <w:rPr>
          <w:rFonts w:eastAsia="Asap"/>
          <w:sz w:val="36"/>
          <w:szCs w:val="36"/>
        </w:rPr>
      </w:pPr>
    </w:p>
    <w:tbl>
      <w:tblPr>
        <w:tblStyle w:val="TableGrid"/>
        <w:tblW w:w="93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8"/>
        <w:gridCol w:w="5235"/>
      </w:tblGrid>
      <w:tr w:rsidR="001D7672" w14:paraId="1E26374C" w14:textId="77777777" w:rsidTr="0078382C">
        <w:tc>
          <w:tcPr>
            <w:tcW w:w="4088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  <w:shd w:val="clear" w:color="auto" w:fill="DAEEF3" w:themeFill="accent5" w:themeFillTint="33"/>
          </w:tcPr>
          <w:p w14:paraId="454A2623" w14:textId="5B77B8CE" w:rsidR="001D7672" w:rsidRDefault="006F5D95" w:rsidP="00B16749">
            <w:pPr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 xml:space="preserve">  </w:t>
            </w:r>
            <w:r w:rsidR="0078382C">
              <w:rPr>
                <w:rFonts w:eastAsia="Asap"/>
                <w:sz w:val="36"/>
                <w:szCs w:val="36"/>
              </w:rPr>
              <w:t xml:space="preserve">    </w:t>
            </w:r>
            <w:r w:rsidR="0078382C">
              <w:rPr>
                <w:rFonts w:eastAsia="Asap"/>
                <w:noProof/>
                <w:sz w:val="36"/>
                <w:szCs w:val="36"/>
              </w:rPr>
              <mc:AlternateContent>
                <mc:Choice Requires="wpg">
                  <w:drawing>
                    <wp:inline distT="0" distB="0" distL="0" distR="0" wp14:anchorId="7AA32AA6" wp14:editId="54EE586C">
                      <wp:extent cx="1733550" cy="1257300"/>
                      <wp:effectExtent l="0" t="0" r="0" b="0"/>
                      <wp:docPr id="133954309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3550" cy="1257300"/>
                                <a:chOff x="0" y="0"/>
                                <a:chExt cx="1898650" cy="1343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5870158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285750"/>
                                  <a:ext cx="1898650" cy="1057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5887509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4050" y="0"/>
                                  <a:ext cx="530860" cy="530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7C6C32" id="Group 8" o:spid="_x0000_s1026" style="width:136.5pt;height:99pt;mso-position-horizontal-relative:char;mso-position-vertical-relative:line" coordsize="18986,134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">
                      <v:shape id="Picture 14" o:spid="_x0000_s1027" type="#_x0000_t75" style="position:absolute;top:2857;width:18986;height:105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">
                        <v:imagedata r:id="rId70" o:title=""/>
                      </v:shape>
                      <v:shape id="Picture 1" o:spid="_x0000_s1028" type="#_x0000_t75" style="position:absolute;left:6540;width:5309;height:5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">
                        <v:imagedata r:id="rId5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35" w:type="dxa"/>
            <w:tcBorders>
              <w:left w:val="single" w:sz="18" w:space="0" w:color="D99594" w:themeColor="accent2" w:themeTint="99"/>
            </w:tcBorders>
          </w:tcPr>
          <w:p w14:paraId="48A5DD43" w14:textId="647CB395" w:rsidR="001D7672" w:rsidRDefault="00FD37F3" w:rsidP="003B04EB">
            <w:pPr>
              <w:ind w:left="175"/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>Both staff and patients said they thought staff did not have enough knowledge about</w:t>
            </w:r>
            <w:r w:rsidR="0086416A">
              <w:rPr>
                <w:rFonts w:eastAsia="Asap"/>
                <w:sz w:val="36"/>
                <w:szCs w:val="36"/>
              </w:rPr>
              <w:t xml:space="preserve"> how the menstrual cycle can have an impact on mental health.</w:t>
            </w:r>
          </w:p>
        </w:tc>
      </w:tr>
      <w:tr w:rsidR="001D7672" w14:paraId="626058DF" w14:textId="77777777" w:rsidTr="0078382C">
        <w:tc>
          <w:tcPr>
            <w:tcW w:w="4088" w:type="dxa"/>
            <w:tcBorders>
              <w:top w:val="single" w:sz="18" w:space="0" w:color="D99594" w:themeColor="accent2" w:themeTint="99"/>
            </w:tcBorders>
          </w:tcPr>
          <w:p w14:paraId="3B241DED" w14:textId="77777777" w:rsidR="001D7672" w:rsidRDefault="001D7672" w:rsidP="00B16749">
            <w:pPr>
              <w:rPr>
                <w:rFonts w:eastAsia="Asap"/>
                <w:sz w:val="36"/>
                <w:szCs w:val="36"/>
              </w:rPr>
            </w:pPr>
          </w:p>
        </w:tc>
        <w:tc>
          <w:tcPr>
            <w:tcW w:w="5235" w:type="dxa"/>
          </w:tcPr>
          <w:p w14:paraId="739CD33A" w14:textId="77777777" w:rsidR="001D7672" w:rsidRDefault="001D7672" w:rsidP="00B16749">
            <w:pPr>
              <w:rPr>
                <w:rFonts w:eastAsia="Asap"/>
                <w:sz w:val="36"/>
                <w:szCs w:val="36"/>
              </w:rPr>
            </w:pPr>
          </w:p>
        </w:tc>
      </w:tr>
    </w:tbl>
    <w:p w14:paraId="10B0FE80" w14:textId="77777777" w:rsidR="001D7672" w:rsidRDefault="001D7672" w:rsidP="00B16749">
      <w:pPr>
        <w:spacing w:line="240" w:lineRule="auto"/>
        <w:rPr>
          <w:rFonts w:eastAsia="Asap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0"/>
        <w:gridCol w:w="5097"/>
      </w:tblGrid>
      <w:tr w:rsidR="00772A98" w14:paraId="3308DF9D" w14:textId="77777777" w:rsidTr="00540720">
        <w:tc>
          <w:tcPr>
            <w:tcW w:w="4240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</w:tcPr>
          <w:p w14:paraId="325F588C" w14:textId="77777777" w:rsidR="00A82DB6" w:rsidRPr="00B756DA" w:rsidRDefault="00937938" w:rsidP="00937938">
            <w:pPr>
              <w:rPr>
                <w:rFonts w:eastAsia="Asap"/>
                <w:sz w:val="16"/>
                <w:szCs w:val="16"/>
              </w:rPr>
            </w:pPr>
            <w:r>
              <w:rPr>
                <w:rFonts w:eastAsia="Asap"/>
                <w:sz w:val="36"/>
                <w:szCs w:val="36"/>
              </w:rPr>
              <w:t xml:space="preserve">       </w:t>
            </w:r>
          </w:p>
          <w:p w14:paraId="59D0F373" w14:textId="3A62147E" w:rsidR="00937938" w:rsidRDefault="00A82DB6" w:rsidP="00937938">
            <w:pPr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 xml:space="preserve">       </w:t>
            </w:r>
            <w:r w:rsidR="00937938">
              <w:rPr>
                <w:rFonts w:eastAsia="Asap"/>
                <w:sz w:val="36"/>
                <w:szCs w:val="36"/>
              </w:rPr>
              <w:t xml:space="preserve">  </w:t>
            </w:r>
            <w:r w:rsidR="00937938" w:rsidRPr="00937938">
              <w:rPr>
                <w:rFonts w:eastAsia="Asap"/>
                <w:noProof/>
                <w:sz w:val="36"/>
                <w:szCs w:val="36"/>
              </w:rPr>
              <w:drawing>
                <wp:inline distT="0" distB="0" distL="0" distR="0" wp14:anchorId="3CA4B2A1" wp14:editId="7F65E554">
                  <wp:extent cx="615950" cy="615950"/>
                  <wp:effectExtent l="0" t="0" r="0" b="0"/>
                  <wp:docPr id="16691619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161927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37938">
              <w:rPr>
                <w:rFonts w:eastAsia="Asap"/>
                <w:sz w:val="36"/>
                <w:szCs w:val="36"/>
              </w:rPr>
              <w:t xml:space="preserve">  </w:t>
            </w:r>
            <w:r w:rsidR="00937938" w:rsidRPr="00673F9B">
              <w:rPr>
                <w:rFonts w:eastAsia="Asap"/>
                <w:noProof/>
                <w:sz w:val="36"/>
                <w:szCs w:val="36"/>
              </w:rPr>
              <w:drawing>
                <wp:inline distT="0" distB="0" distL="0" distR="0" wp14:anchorId="290E5A6D" wp14:editId="26AFE26A">
                  <wp:extent cx="647700" cy="647700"/>
                  <wp:effectExtent l="0" t="0" r="0" b="0"/>
                  <wp:docPr id="1980028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02865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81BADF" w14:textId="77777777" w:rsidR="00937938" w:rsidRPr="00937938" w:rsidRDefault="00937938" w:rsidP="00937938">
            <w:pPr>
              <w:rPr>
                <w:rFonts w:eastAsia="Asap"/>
                <w:sz w:val="8"/>
                <w:szCs w:val="8"/>
              </w:rPr>
            </w:pPr>
          </w:p>
          <w:p w14:paraId="114118D9" w14:textId="22DA78C6" w:rsidR="00BB7A96" w:rsidRDefault="00673F9B" w:rsidP="00937938">
            <w:pPr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 xml:space="preserve"> </w:t>
            </w:r>
            <w:r w:rsidR="00532A8E">
              <w:t xml:space="preserve"> </w:t>
            </w:r>
            <w:r w:rsidR="00EE171F">
              <w:t xml:space="preserve"> </w:t>
            </w:r>
            <w:r w:rsidR="00937938">
              <w:t xml:space="preserve">              </w:t>
            </w:r>
            <w:r w:rsidR="00EE171F">
              <w:rPr>
                <w:noProof/>
              </w:rPr>
              <w:drawing>
                <wp:inline distT="0" distB="0" distL="0" distR="0" wp14:anchorId="257AAA50" wp14:editId="0DD12E64">
                  <wp:extent cx="381299" cy="736600"/>
                  <wp:effectExtent l="0" t="0" r="0" b="6350"/>
                  <wp:docPr id="1551661789" name="Picture 2" descr="See related image detail. Red Exclamation Point Icon at Vectorified.com | Collection of Re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related image detail. Red Exclamation Point Icon at Vectorified.com | Collection of Re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20" cy="78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2A98">
              <w:rPr>
                <w:noProof/>
              </w:rPr>
              <w:drawing>
                <wp:inline distT="0" distB="0" distL="0" distR="0" wp14:anchorId="301A9930" wp14:editId="32581A79">
                  <wp:extent cx="981710" cy="736282"/>
                  <wp:effectExtent l="0" t="0" r="0" b="6985"/>
                  <wp:docPr id="175064115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701" cy="746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18" w:space="0" w:color="D99594" w:themeColor="accent2" w:themeTint="99"/>
              <w:bottom w:val="nil"/>
              <w:right w:val="nil"/>
            </w:tcBorders>
          </w:tcPr>
          <w:p w14:paraId="0962EC1E" w14:textId="2F9D1321" w:rsidR="00BB7A96" w:rsidRDefault="00AC387D" w:rsidP="0029002D">
            <w:pPr>
              <w:ind w:left="166"/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>For example</w:t>
            </w:r>
            <w:r w:rsidR="000315C9">
              <w:rPr>
                <w:rFonts w:eastAsia="Asap"/>
                <w:sz w:val="36"/>
                <w:szCs w:val="36"/>
              </w:rPr>
              <w:t xml:space="preserve">, </w:t>
            </w:r>
            <w:r>
              <w:rPr>
                <w:rFonts w:eastAsia="Asap"/>
                <w:sz w:val="36"/>
                <w:szCs w:val="36"/>
              </w:rPr>
              <w:t xml:space="preserve">not understanding </w:t>
            </w:r>
            <w:r w:rsidR="000315C9" w:rsidRPr="00470D4C">
              <w:rPr>
                <w:rFonts w:eastAsia="Asap"/>
                <w:b/>
                <w:bCs/>
                <w:sz w:val="36"/>
                <w:szCs w:val="36"/>
              </w:rPr>
              <w:t>premenstrual</w:t>
            </w:r>
            <w:r w:rsidR="00812A3F">
              <w:rPr>
                <w:rFonts w:eastAsia="Asap"/>
                <w:sz w:val="36"/>
                <w:szCs w:val="36"/>
              </w:rPr>
              <w:t xml:space="preserve"> </w:t>
            </w:r>
            <w:r w:rsidR="00812A3F" w:rsidRPr="00A268DC">
              <w:rPr>
                <w:rFonts w:eastAsia="Asap"/>
                <w:b/>
                <w:bCs/>
                <w:sz w:val="36"/>
                <w:szCs w:val="36"/>
              </w:rPr>
              <w:t xml:space="preserve">dysphoric disorder </w:t>
            </w:r>
            <w:r w:rsidR="00812A3F" w:rsidRPr="00763166">
              <w:rPr>
                <w:rFonts w:eastAsia="Asap"/>
                <w:b/>
                <w:bCs/>
                <w:color w:val="000000" w:themeColor="text1"/>
                <w:sz w:val="36"/>
                <w:szCs w:val="36"/>
              </w:rPr>
              <w:t>(PMDD)</w:t>
            </w:r>
            <w:r w:rsidR="00812A3F" w:rsidRPr="00763166">
              <w:rPr>
                <w:rFonts w:eastAsia="Asap"/>
                <w:color w:val="000000" w:themeColor="text1"/>
                <w:sz w:val="36"/>
                <w:szCs w:val="36"/>
              </w:rPr>
              <w:t xml:space="preserve">, </w:t>
            </w:r>
            <w:r w:rsidR="00812A3F">
              <w:rPr>
                <w:rFonts w:eastAsia="Asap"/>
                <w:sz w:val="36"/>
                <w:szCs w:val="36"/>
              </w:rPr>
              <w:t>which meant that sometimes the patient</w:t>
            </w:r>
            <w:r w:rsidR="004E1F4F">
              <w:rPr>
                <w:rFonts w:eastAsia="Asap"/>
                <w:sz w:val="36"/>
                <w:szCs w:val="36"/>
              </w:rPr>
              <w:t>s’</w:t>
            </w:r>
            <w:r w:rsidR="00812A3F">
              <w:rPr>
                <w:rFonts w:eastAsia="Asap"/>
                <w:sz w:val="36"/>
                <w:szCs w:val="36"/>
              </w:rPr>
              <w:t xml:space="preserve"> needs </w:t>
            </w:r>
            <w:r w:rsidR="004E1F4F">
              <w:rPr>
                <w:rFonts w:eastAsia="Asap"/>
                <w:sz w:val="36"/>
                <w:szCs w:val="36"/>
              </w:rPr>
              <w:t>were</w:t>
            </w:r>
            <w:r w:rsidR="00812A3F">
              <w:rPr>
                <w:rFonts w:eastAsia="Asap"/>
                <w:sz w:val="36"/>
                <w:szCs w:val="36"/>
              </w:rPr>
              <w:t xml:space="preserve"> ignored.</w:t>
            </w:r>
          </w:p>
        </w:tc>
      </w:tr>
      <w:tr w:rsidR="00772A98" w14:paraId="0369E036" w14:textId="77777777" w:rsidTr="00540720">
        <w:tc>
          <w:tcPr>
            <w:tcW w:w="4240" w:type="dxa"/>
            <w:tcBorders>
              <w:top w:val="single" w:sz="18" w:space="0" w:color="D99594" w:themeColor="accent2" w:themeTint="99"/>
              <w:left w:val="nil"/>
              <w:bottom w:val="nil"/>
              <w:right w:val="nil"/>
            </w:tcBorders>
          </w:tcPr>
          <w:p w14:paraId="2295D59C" w14:textId="77777777" w:rsidR="00A000F2" w:rsidRDefault="00A000F2" w:rsidP="00B16749">
            <w:pPr>
              <w:rPr>
                <w:rFonts w:eastAsia="Asap"/>
                <w:sz w:val="36"/>
                <w:szCs w:val="36"/>
              </w:rPr>
            </w:pPr>
          </w:p>
        </w:tc>
        <w:tc>
          <w:tcPr>
            <w:tcW w:w="5097" w:type="dxa"/>
            <w:tcBorders>
              <w:top w:val="nil"/>
              <w:left w:val="nil"/>
              <w:bottom w:val="nil"/>
              <w:right w:val="nil"/>
            </w:tcBorders>
          </w:tcPr>
          <w:p w14:paraId="6930779E" w14:textId="77777777" w:rsidR="00A000F2" w:rsidRDefault="00A000F2" w:rsidP="00B16749">
            <w:pPr>
              <w:rPr>
                <w:rFonts w:eastAsia="Asap"/>
                <w:sz w:val="36"/>
                <w:szCs w:val="36"/>
              </w:rPr>
            </w:pPr>
          </w:p>
        </w:tc>
      </w:tr>
      <w:tr w:rsidR="00A000F2" w14:paraId="5A1BECC9" w14:textId="77777777" w:rsidTr="00540720">
        <w:tc>
          <w:tcPr>
            <w:tcW w:w="9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DDD"/>
          </w:tcPr>
          <w:p w14:paraId="63269480" w14:textId="1199105F" w:rsidR="00A000F2" w:rsidRDefault="00A000F2" w:rsidP="00B16749">
            <w:pPr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b/>
                <w:bCs/>
                <w:sz w:val="36"/>
                <w:szCs w:val="36"/>
              </w:rPr>
              <w:t>P</w:t>
            </w:r>
            <w:r w:rsidRPr="004832AC">
              <w:rPr>
                <w:rFonts w:eastAsia="Asap"/>
                <w:b/>
                <w:bCs/>
                <w:sz w:val="36"/>
                <w:szCs w:val="36"/>
              </w:rPr>
              <w:t xml:space="preserve">remenstrual dysphoric disorder </w:t>
            </w:r>
            <w:r w:rsidRPr="00763166">
              <w:rPr>
                <w:rFonts w:eastAsia="Asap"/>
                <w:b/>
                <w:bCs/>
                <w:color w:val="000000" w:themeColor="text1"/>
                <w:sz w:val="36"/>
                <w:szCs w:val="36"/>
              </w:rPr>
              <w:t xml:space="preserve">(PMDD): </w:t>
            </w:r>
            <w:r w:rsidR="00CE2569" w:rsidRPr="00CE2569">
              <w:rPr>
                <w:rFonts w:eastAsia="Asap"/>
                <w:color w:val="000000" w:themeColor="text1"/>
                <w:sz w:val="36"/>
                <w:szCs w:val="36"/>
              </w:rPr>
              <w:t>this is a condition which affects mood, energy and physical health every month before the period starts.</w:t>
            </w:r>
          </w:p>
        </w:tc>
      </w:tr>
      <w:tr w:rsidR="00772A98" w14:paraId="3EFB2B88" w14:textId="77777777" w:rsidTr="00540720">
        <w:tc>
          <w:tcPr>
            <w:tcW w:w="4240" w:type="dxa"/>
            <w:tcBorders>
              <w:top w:val="nil"/>
              <w:left w:val="nil"/>
              <w:bottom w:val="single" w:sz="18" w:space="0" w:color="D99594" w:themeColor="accent2" w:themeTint="99"/>
              <w:right w:val="nil"/>
            </w:tcBorders>
          </w:tcPr>
          <w:p w14:paraId="76776405" w14:textId="77777777" w:rsidR="00BB7A96" w:rsidRDefault="00BB7A96" w:rsidP="00B16749">
            <w:pPr>
              <w:rPr>
                <w:rFonts w:eastAsia="Asap"/>
                <w:sz w:val="36"/>
                <w:szCs w:val="36"/>
              </w:rPr>
            </w:pPr>
          </w:p>
        </w:tc>
        <w:tc>
          <w:tcPr>
            <w:tcW w:w="5097" w:type="dxa"/>
            <w:tcBorders>
              <w:top w:val="nil"/>
              <w:left w:val="nil"/>
              <w:bottom w:val="nil"/>
              <w:right w:val="nil"/>
            </w:tcBorders>
          </w:tcPr>
          <w:p w14:paraId="5D4519C9" w14:textId="77777777" w:rsidR="00BB7A96" w:rsidRDefault="00BB7A96" w:rsidP="00B16749">
            <w:pPr>
              <w:rPr>
                <w:rFonts w:eastAsia="Asap"/>
                <w:sz w:val="36"/>
                <w:szCs w:val="36"/>
              </w:rPr>
            </w:pPr>
          </w:p>
        </w:tc>
      </w:tr>
      <w:tr w:rsidR="00772A98" w14:paraId="77E4E0C6" w14:textId="77777777" w:rsidTr="00540720">
        <w:tc>
          <w:tcPr>
            <w:tcW w:w="4240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</w:tcPr>
          <w:p w14:paraId="2E615585" w14:textId="77777777" w:rsidR="00A820FE" w:rsidRDefault="00A820FE" w:rsidP="00CE647C">
            <w:pPr>
              <w:pStyle w:val="NormalWeb"/>
              <w:spacing w:before="0" w:beforeAutospacing="0" w:after="0" w:afterAutospacing="0"/>
            </w:pPr>
          </w:p>
          <w:p w14:paraId="76DD84EA" w14:textId="31F20CF7" w:rsidR="00812A3F" w:rsidRPr="00CE647C" w:rsidRDefault="00A820FE" w:rsidP="00A820FE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t xml:space="preserve">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357D838" wp14:editId="2DE822B8">
                      <wp:extent cx="2101850" cy="1409700"/>
                      <wp:effectExtent l="0" t="0" r="0" b="0"/>
                      <wp:docPr id="1886747722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1850" cy="1409700"/>
                                <a:chOff x="0" y="0"/>
                                <a:chExt cx="2286000" cy="1612900"/>
                              </a:xfrm>
                            </wpg:grpSpPr>
                            <wpg:grpSp>
                              <wpg:cNvPr id="105757064" name="Group 7"/>
                              <wpg:cNvGrpSpPr/>
                              <wpg:grpSpPr>
                                <a:xfrm>
                                  <a:off x="0" y="0"/>
                                  <a:ext cx="2286000" cy="1612900"/>
                                  <a:chOff x="0" y="0"/>
                                  <a:chExt cx="2286000" cy="16129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24950786" name="Picture 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86000" cy="1477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58380845" name="Picture 6" descr="Red Cross Transparent Background - ClipArt Best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66700" y="0"/>
                                    <a:ext cx="1612900" cy="161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686630252" name="Picture 5" descr="Home [chandrahomoeocare.com]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3750" y="38100"/>
                                  <a:ext cx="558800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8A4608" id="Group 8" o:spid="_x0000_s1026" style="width:165.5pt;height:111pt;mso-position-horizontal-relative:char;mso-position-vertical-relative:line" coordsize="22860,161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">
                      <v:group id="Group 7" o:spid="_x0000_s1027" style="position:absolute;width:22860;height:16129" coordsize="22860,16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">
                        <v:shape id="Picture 3" o:spid="_x0000_s1028" type="#_x0000_t75" style="position:absolute;width:22860;height:14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">
                          <v:imagedata r:id="rId77" o:title=""/>
                        </v:shape>
                        <v:shape id="Picture 6" o:spid="_x0000_s1029" type="#_x0000_t75" alt="Red Cross Transparent Background - ClipArt Best" style="position:absolute;left:2667;width:16129;height:16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">
                          <v:imagedata r:id="rId78" o:title="Red Cross Transparent Background - ClipArt Best"/>
                        </v:shape>
                      </v:group>
                      <v:shape id="Picture 5" o:spid="_x0000_s1030" type="#_x0000_t75" alt="Home [chandrahomoeocare.com]" style="position:absolute;left:7937;top:381;width:5588;height:5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">
                        <v:imagedata r:id="rId79" o:title="Home [chandrahomoeocare"/>
                      </v:shape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  <w:r w:rsidR="00CE647C">
              <w:t xml:space="preserve"> </w:t>
            </w:r>
          </w:p>
        </w:tc>
        <w:tc>
          <w:tcPr>
            <w:tcW w:w="5097" w:type="dxa"/>
            <w:tcBorders>
              <w:top w:val="nil"/>
              <w:left w:val="single" w:sz="18" w:space="0" w:color="D99594" w:themeColor="accent2" w:themeTint="99"/>
              <w:bottom w:val="nil"/>
              <w:right w:val="nil"/>
            </w:tcBorders>
          </w:tcPr>
          <w:p w14:paraId="2B41018A" w14:textId="58FD569A" w:rsidR="00812A3F" w:rsidRDefault="00B608DF" w:rsidP="0029002D">
            <w:pPr>
              <w:ind w:left="166"/>
              <w:rPr>
                <w:rFonts w:eastAsia="Asap"/>
                <w:sz w:val="36"/>
                <w:szCs w:val="36"/>
              </w:rPr>
            </w:pPr>
            <w:r w:rsidRPr="00B608DF">
              <w:rPr>
                <w:rFonts w:eastAsia="Asap"/>
                <w:sz w:val="36"/>
                <w:szCs w:val="36"/>
              </w:rPr>
              <w:t>Most staff said they had never received any menstrual health training, and some said they had never even thought about it before this research.</w:t>
            </w:r>
          </w:p>
        </w:tc>
      </w:tr>
      <w:tr w:rsidR="00772A98" w14:paraId="4671DED0" w14:textId="77777777" w:rsidTr="00B60BE5">
        <w:tc>
          <w:tcPr>
            <w:tcW w:w="4240" w:type="dxa"/>
            <w:tcBorders>
              <w:top w:val="single" w:sz="18" w:space="0" w:color="D99594" w:themeColor="accent2" w:themeTint="99"/>
              <w:left w:val="nil"/>
              <w:bottom w:val="single" w:sz="18" w:space="0" w:color="D99594" w:themeColor="accent2" w:themeTint="99"/>
              <w:right w:val="nil"/>
            </w:tcBorders>
          </w:tcPr>
          <w:p w14:paraId="49C4A179" w14:textId="61896BAF" w:rsidR="00512716" w:rsidRDefault="00512716" w:rsidP="00B16749">
            <w:pPr>
              <w:rPr>
                <w:rFonts w:eastAsia="Asap"/>
                <w:sz w:val="36"/>
                <w:szCs w:val="36"/>
              </w:rPr>
            </w:pPr>
          </w:p>
        </w:tc>
        <w:tc>
          <w:tcPr>
            <w:tcW w:w="5097" w:type="dxa"/>
            <w:tcBorders>
              <w:top w:val="nil"/>
              <w:left w:val="nil"/>
              <w:bottom w:val="nil"/>
              <w:right w:val="nil"/>
            </w:tcBorders>
          </w:tcPr>
          <w:p w14:paraId="17738995" w14:textId="77777777" w:rsidR="00512716" w:rsidRPr="00B608DF" w:rsidRDefault="00512716" w:rsidP="00B16749">
            <w:pPr>
              <w:rPr>
                <w:rFonts w:eastAsia="Asap"/>
                <w:sz w:val="36"/>
                <w:szCs w:val="36"/>
              </w:rPr>
            </w:pPr>
          </w:p>
        </w:tc>
      </w:tr>
      <w:tr w:rsidR="00772A98" w14:paraId="246A2102" w14:textId="77777777" w:rsidTr="00B60BE5">
        <w:tc>
          <w:tcPr>
            <w:tcW w:w="4240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</w:tcPr>
          <w:p w14:paraId="69E861D9" w14:textId="77777777" w:rsidR="00C710E1" w:rsidRDefault="00783D44" w:rsidP="00B16749">
            <w:pPr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 xml:space="preserve">         </w:t>
            </w:r>
          </w:p>
          <w:p w14:paraId="000CB0E3" w14:textId="11B8C74A" w:rsidR="0090499A" w:rsidRDefault="00C710E1" w:rsidP="00B16749">
            <w:pPr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 xml:space="preserve">        </w:t>
            </w:r>
            <w:r w:rsidR="00783D44" w:rsidRPr="00783D44">
              <w:rPr>
                <w:rFonts w:eastAsia="Asap"/>
                <w:noProof/>
                <w:sz w:val="36"/>
                <w:szCs w:val="36"/>
              </w:rPr>
              <w:drawing>
                <wp:inline distT="0" distB="0" distL="0" distR="0" wp14:anchorId="31B7270C" wp14:editId="33CBC31E">
                  <wp:extent cx="1473200" cy="1473200"/>
                  <wp:effectExtent l="0" t="0" r="0" b="0"/>
                  <wp:docPr id="3991450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145023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18" w:space="0" w:color="D99594" w:themeColor="accent2" w:themeTint="99"/>
              <w:bottom w:val="nil"/>
              <w:right w:val="nil"/>
            </w:tcBorders>
          </w:tcPr>
          <w:p w14:paraId="01EAB68E" w14:textId="5DE9EBA2" w:rsidR="0090499A" w:rsidRPr="00B608DF" w:rsidRDefault="00EE5FAD" w:rsidP="0029002D">
            <w:pPr>
              <w:ind w:left="166"/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 xml:space="preserve">Some patients told us that their menstruation </w:t>
            </w:r>
            <w:r w:rsidR="00FE6005">
              <w:rPr>
                <w:rFonts w:eastAsia="Asap"/>
                <w:sz w:val="36"/>
                <w:szCs w:val="36"/>
              </w:rPr>
              <w:t>problems</w:t>
            </w:r>
            <w:r w:rsidR="00B60BE5">
              <w:rPr>
                <w:rFonts w:eastAsia="Asap"/>
                <w:sz w:val="36"/>
                <w:szCs w:val="36"/>
              </w:rPr>
              <w:t xml:space="preserve"> increased</w:t>
            </w:r>
            <w:r w:rsidR="00FE6005">
              <w:rPr>
                <w:rFonts w:eastAsia="Asap"/>
                <w:sz w:val="36"/>
                <w:szCs w:val="36"/>
              </w:rPr>
              <w:t xml:space="preserve"> </w:t>
            </w:r>
            <w:r>
              <w:rPr>
                <w:rFonts w:eastAsia="Asap"/>
                <w:sz w:val="36"/>
                <w:szCs w:val="36"/>
              </w:rPr>
              <w:t xml:space="preserve">because of mental illness and </w:t>
            </w:r>
            <w:r w:rsidRPr="00A05B91">
              <w:rPr>
                <w:rFonts w:eastAsia="Asap"/>
                <w:b/>
                <w:bCs/>
                <w:sz w:val="36"/>
                <w:szCs w:val="36"/>
              </w:rPr>
              <w:t>trauma</w:t>
            </w:r>
            <w:r>
              <w:rPr>
                <w:rFonts w:eastAsia="Asap"/>
                <w:sz w:val="36"/>
                <w:szCs w:val="36"/>
              </w:rPr>
              <w:t xml:space="preserve">. For example, people </w:t>
            </w:r>
            <w:r w:rsidR="00540720">
              <w:rPr>
                <w:rFonts w:eastAsia="Asap"/>
                <w:sz w:val="36"/>
                <w:szCs w:val="36"/>
              </w:rPr>
              <w:t>with</w:t>
            </w:r>
            <w:r>
              <w:rPr>
                <w:rFonts w:eastAsia="Asap"/>
                <w:sz w:val="36"/>
                <w:szCs w:val="36"/>
              </w:rPr>
              <w:t xml:space="preserve"> an eating disorder </w:t>
            </w:r>
            <w:r w:rsidR="00540720">
              <w:rPr>
                <w:rFonts w:eastAsia="Asap"/>
                <w:sz w:val="36"/>
                <w:szCs w:val="36"/>
              </w:rPr>
              <w:t>had</w:t>
            </w:r>
            <w:r>
              <w:rPr>
                <w:rFonts w:eastAsia="Asap"/>
                <w:sz w:val="36"/>
                <w:szCs w:val="36"/>
              </w:rPr>
              <w:t xml:space="preserve"> </w:t>
            </w:r>
            <w:r w:rsidR="00540720">
              <w:rPr>
                <w:rFonts w:eastAsia="Asap"/>
                <w:sz w:val="36"/>
                <w:szCs w:val="36"/>
              </w:rPr>
              <w:t xml:space="preserve">irregular </w:t>
            </w:r>
            <w:r>
              <w:rPr>
                <w:rFonts w:eastAsia="Asap"/>
                <w:sz w:val="36"/>
                <w:szCs w:val="36"/>
              </w:rPr>
              <w:t xml:space="preserve">periods. </w:t>
            </w:r>
          </w:p>
        </w:tc>
      </w:tr>
      <w:tr w:rsidR="00772A98" w14:paraId="1D0776F9" w14:textId="77777777" w:rsidTr="00B60BE5">
        <w:tc>
          <w:tcPr>
            <w:tcW w:w="4240" w:type="dxa"/>
            <w:tcBorders>
              <w:top w:val="single" w:sz="18" w:space="0" w:color="D99594" w:themeColor="accent2" w:themeTint="99"/>
              <w:left w:val="nil"/>
              <w:bottom w:val="nil"/>
              <w:right w:val="nil"/>
            </w:tcBorders>
          </w:tcPr>
          <w:p w14:paraId="1F072866" w14:textId="77777777" w:rsidR="00867C77" w:rsidRDefault="00867C77" w:rsidP="00B16749">
            <w:pPr>
              <w:rPr>
                <w:rFonts w:eastAsia="Asap"/>
                <w:sz w:val="36"/>
                <w:szCs w:val="36"/>
              </w:rPr>
            </w:pPr>
          </w:p>
        </w:tc>
        <w:tc>
          <w:tcPr>
            <w:tcW w:w="5097" w:type="dxa"/>
            <w:tcBorders>
              <w:top w:val="nil"/>
              <w:left w:val="nil"/>
              <w:bottom w:val="nil"/>
              <w:right w:val="nil"/>
            </w:tcBorders>
          </w:tcPr>
          <w:p w14:paraId="70A5A067" w14:textId="77777777" w:rsidR="00867C77" w:rsidRDefault="00867C77" w:rsidP="00C27CEB">
            <w:pPr>
              <w:ind w:left="176" w:hanging="35"/>
              <w:rPr>
                <w:rFonts w:eastAsia="Asap"/>
                <w:sz w:val="36"/>
                <w:szCs w:val="36"/>
              </w:rPr>
            </w:pPr>
          </w:p>
        </w:tc>
      </w:tr>
      <w:tr w:rsidR="00B60BE5" w14:paraId="7444F613" w14:textId="77777777" w:rsidTr="00B60BE5">
        <w:tc>
          <w:tcPr>
            <w:tcW w:w="9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DDD"/>
          </w:tcPr>
          <w:p w14:paraId="5106284D" w14:textId="7E7A287B" w:rsidR="00B60BE5" w:rsidRDefault="00B60BE5" w:rsidP="00B60BE5">
            <w:pPr>
              <w:rPr>
                <w:rFonts w:eastAsia="Asap"/>
                <w:sz w:val="36"/>
                <w:szCs w:val="36"/>
              </w:rPr>
            </w:pPr>
            <w:r w:rsidRPr="00E46FA0">
              <w:rPr>
                <w:rFonts w:eastAsia="Asap"/>
                <w:b/>
                <w:bCs/>
                <w:sz w:val="36"/>
                <w:szCs w:val="36"/>
              </w:rPr>
              <w:t>Trauma:</w:t>
            </w:r>
            <w:r>
              <w:rPr>
                <w:rFonts w:eastAsia="Asap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eastAsia="Asap"/>
                <w:sz w:val="36"/>
                <w:szCs w:val="36"/>
              </w:rPr>
              <w:t>deep and long-lasting emotional upset caused by a shocking experience</w:t>
            </w:r>
            <w:r w:rsidR="00F36B16">
              <w:rPr>
                <w:rFonts w:eastAsia="Asap"/>
                <w:sz w:val="36"/>
                <w:szCs w:val="36"/>
              </w:rPr>
              <w:t xml:space="preserve"> or abuse</w:t>
            </w:r>
            <w:r>
              <w:rPr>
                <w:rFonts w:eastAsia="Asap"/>
                <w:sz w:val="36"/>
                <w:szCs w:val="36"/>
              </w:rPr>
              <w:t>.</w:t>
            </w:r>
          </w:p>
        </w:tc>
      </w:tr>
      <w:tr w:rsidR="00B60BE5" w14:paraId="174A0E84" w14:textId="77777777" w:rsidTr="00B60BE5">
        <w:tc>
          <w:tcPr>
            <w:tcW w:w="93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22E222" w14:textId="77777777" w:rsidR="00B60BE5" w:rsidRDefault="00B60BE5" w:rsidP="00C27CEB">
            <w:pPr>
              <w:ind w:left="176" w:hanging="35"/>
              <w:rPr>
                <w:rFonts w:eastAsia="Asap"/>
                <w:sz w:val="36"/>
                <w:szCs w:val="36"/>
              </w:rPr>
            </w:pPr>
          </w:p>
        </w:tc>
      </w:tr>
      <w:tr w:rsidR="00772A98" w14:paraId="56B75459" w14:textId="77777777" w:rsidTr="0037005C">
        <w:tc>
          <w:tcPr>
            <w:tcW w:w="4240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</w:tcPr>
          <w:p w14:paraId="5DA7B660" w14:textId="77777777" w:rsidR="00B756DA" w:rsidRPr="00B756DA" w:rsidRDefault="0044191B" w:rsidP="00B756DA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lastRenderedPageBreak/>
              <w:t xml:space="preserve">                </w:t>
            </w:r>
          </w:p>
          <w:p w14:paraId="3D31FEB4" w14:textId="11B3B8E5" w:rsidR="00EE5FAD" w:rsidRPr="0044191B" w:rsidRDefault="00B756DA" w:rsidP="00B756DA">
            <w:pPr>
              <w:pStyle w:val="NormalWeb"/>
              <w:spacing w:before="0" w:beforeAutospacing="0" w:after="0" w:afterAutospacing="0"/>
            </w:pPr>
            <w:r>
              <w:t xml:space="preserve">                   </w:t>
            </w:r>
            <w:r w:rsidR="0044191B">
              <w:rPr>
                <w:noProof/>
              </w:rPr>
              <w:drawing>
                <wp:inline distT="0" distB="0" distL="0" distR="0" wp14:anchorId="245B807F" wp14:editId="36B12FB7">
                  <wp:extent cx="1390280" cy="1397855"/>
                  <wp:effectExtent l="0" t="0" r="635" b="0"/>
                  <wp:docPr id="99119606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221" cy="140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18" w:space="0" w:color="D99594" w:themeColor="accent2" w:themeTint="99"/>
              <w:bottom w:val="nil"/>
              <w:right w:val="nil"/>
            </w:tcBorders>
          </w:tcPr>
          <w:p w14:paraId="42050C58" w14:textId="0AEBBD0D" w:rsidR="00EE5FAD" w:rsidRPr="00B608DF" w:rsidRDefault="00A2255E" w:rsidP="00C27CEB">
            <w:pPr>
              <w:ind w:left="176" w:hanging="35"/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 xml:space="preserve">Many patients said that they had not received enough support with their </w:t>
            </w:r>
            <w:r w:rsidRPr="00E46FA0">
              <w:rPr>
                <w:rFonts w:eastAsia="Asap"/>
                <w:b/>
                <w:bCs/>
                <w:sz w:val="36"/>
                <w:szCs w:val="36"/>
              </w:rPr>
              <w:t xml:space="preserve">psychological </w:t>
            </w:r>
            <w:r>
              <w:rPr>
                <w:rFonts w:eastAsia="Asap"/>
                <w:sz w:val="36"/>
                <w:szCs w:val="36"/>
              </w:rPr>
              <w:t>needs about their menstruation, trauma and mental ill</w:t>
            </w:r>
            <w:r w:rsidR="0092122B">
              <w:rPr>
                <w:rFonts w:eastAsia="Asap"/>
                <w:sz w:val="36"/>
                <w:szCs w:val="36"/>
              </w:rPr>
              <w:t>-</w:t>
            </w:r>
            <w:r>
              <w:rPr>
                <w:rFonts w:eastAsia="Asap"/>
                <w:sz w:val="36"/>
                <w:szCs w:val="36"/>
              </w:rPr>
              <w:t>health.</w:t>
            </w:r>
          </w:p>
        </w:tc>
      </w:tr>
      <w:tr w:rsidR="00772A98" w14:paraId="4D24B722" w14:textId="77777777" w:rsidTr="00540720">
        <w:tc>
          <w:tcPr>
            <w:tcW w:w="4240" w:type="dxa"/>
            <w:tcBorders>
              <w:top w:val="single" w:sz="18" w:space="0" w:color="D99594" w:themeColor="accent2" w:themeTint="99"/>
              <w:left w:val="nil"/>
              <w:bottom w:val="nil"/>
              <w:right w:val="nil"/>
            </w:tcBorders>
          </w:tcPr>
          <w:p w14:paraId="79B7A82A" w14:textId="77777777" w:rsidR="00FD7C4E" w:rsidRPr="00FD7C4E" w:rsidRDefault="00FD7C4E" w:rsidP="00FD7C4E">
            <w:pPr>
              <w:rPr>
                <w:rFonts w:eastAsia="Asap"/>
                <w:sz w:val="36"/>
                <w:szCs w:val="36"/>
              </w:rPr>
            </w:pPr>
          </w:p>
        </w:tc>
        <w:tc>
          <w:tcPr>
            <w:tcW w:w="5097" w:type="dxa"/>
            <w:tcBorders>
              <w:top w:val="nil"/>
              <w:left w:val="nil"/>
              <w:bottom w:val="nil"/>
              <w:right w:val="nil"/>
            </w:tcBorders>
          </w:tcPr>
          <w:p w14:paraId="15BB4A79" w14:textId="77777777" w:rsidR="00FD7C4E" w:rsidRPr="00FD7C4E" w:rsidRDefault="00FD7C4E" w:rsidP="00FD7C4E">
            <w:pPr>
              <w:jc w:val="both"/>
              <w:rPr>
                <w:rFonts w:eastAsia="Asap"/>
                <w:sz w:val="36"/>
                <w:szCs w:val="36"/>
              </w:rPr>
            </w:pPr>
          </w:p>
        </w:tc>
      </w:tr>
      <w:tr w:rsidR="00FD7C4E" w14:paraId="79E83F23" w14:textId="77777777" w:rsidTr="00540720">
        <w:tc>
          <w:tcPr>
            <w:tcW w:w="9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DDD"/>
          </w:tcPr>
          <w:p w14:paraId="53F85BD8" w14:textId="34DD6C62" w:rsidR="00FD7C4E" w:rsidRPr="00FD7C4E" w:rsidRDefault="00FD7C4E" w:rsidP="0063721B">
            <w:pPr>
              <w:jc w:val="both"/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b/>
                <w:bCs/>
                <w:sz w:val="36"/>
                <w:szCs w:val="36"/>
              </w:rPr>
              <w:t xml:space="preserve">Psychological: </w:t>
            </w:r>
            <w:r w:rsidRPr="0036691A">
              <w:rPr>
                <w:rFonts w:eastAsia="Asap"/>
                <w:sz w:val="36"/>
                <w:szCs w:val="36"/>
              </w:rPr>
              <w:t>affecting the person’s mind or emotional state</w:t>
            </w:r>
            <w:r w:rsidR="0063721B">
              <w:rPr>
                <w:rFonts w:eastAsia="Asap"/>
                <w:sz w:val="36"/>
                <w:szCs w:val="36"/>
              </w:rPr>
              <w:t>.</w:t>
            </w:r>
          </w:p>
        </w:tc>
      </w:tr>
    </w:tbl>
    <w:p w14:paraId="6C0B760C" w14:textId="77777777" w:rsidR="00BB7A96" w:rsidRDefault="00BB7A96" w:rsidP="00B16749">
      <w:pPr>
        <w:spacing w:line="240" w:lineRule="auto"/>
        <w:rPr>
          <w:rFonts w:eastAsia="Asap"/>
          <w:sz w:val="36"/>
          <w:szCs w:val="36"/>
        </w:rPr>
      </w:pPr>
    </w:p>
    <w:p w14:paraId="5BBC0413" w14:textId="77777777" w:rsidR="006F72AE" w:rsidRDefault="006F72AE" w:rsidP="00B16749">
      <w:pPr>
        <w:spacing w:line="240" w:lineRule="auto"/>
        <w:rPr>
          <w:rFonts w:eastAsia="Asap"/>
          <w:sz w:val="36"/>
          <w:szCs w:val="36"/>
        </w:rPr>
      </w:pPr>
    </w:p>
    <w:p w14:paraId="42503845" w14:textId="77777777" w:rsidR="00E86AD3" w:rsidRPr="00B756DA" w:rsidRDefault="00E86AD3" w:rsidP="00E86AD3">
      <w:pPr>
        <w:spacing w:line="240" w:lineRule="auto"/>
        <w:rPr>
          <w:rFonts w:eastAsia="Asap"/>
          <w:b/>
          <w:color w:val="943634" w:themeColor="accent2" w:themeShade="BF"/>
          <w:sz w:val="44"/>
          <w:szCs w:val="44"/>
        </w:rPr>
      </w:pPr>
      <w:r w:rsidRPr="00B756DA">
        <w:rPr>
          <w:rFonts w:eastAsia="Asap"/>
          <w:b/>
          <w:color w:val="943634" w:themeColor="accent2" w:themeShade="BF"/>
          <w:sz w:val="44"/>
          <w:szCs w:val="44"/>
        </w:rPr>
        <w:t>National Health Service policy documents:</w:t>
      </w:r>
    </w:p>
    <w:p w14:paraId="46CE548B" w14:textId="77777777" w:rsidR="00B756DA" w:rsidRPr="00B756DA" w:rsidRDefault="00B756DA" w:rsidP="00E86AD3">
      <w:pPr>
        <w:spacing w:line="240" w:lineRule="auto"/>
        <w:rPr>
          <w:rFonts w:eastAsia="Asap"/>
          <w:b/>
          <w:color w:val="943634" w:themeColor="accent2" w:themeShade="BF"/>
          <w:sz w:val="36"/>
          <w:szCs w:val="36"/>
        </w:rPr>
      </w:pPr>
    </w:p>
    <w:p w14:paraId="33398FD9" w14:textId="54F7F066" w:rsidR="00E86AD3" w:rsidRPr="00B756DA" w:rsidRDefault="00E86AD3" w:rsidP="00E86AD3">
      <w:pPr>
        <w:spacing w:line="240" w:lineRule="auto"/>
        <w:rPr>
          <w:rFonts w:eastAsia="Asap"/>
          <w:color w:val="943634" w:themeColor="accent2" w:themeShade="BF"/>
          <w:sz w:val="40"/>
          <w:szCs w:val="40"/>
        </w:rPr>
      </w:pPr>
      <w:r w:rsidRPr="00B756DA">
        <w:rPr>
          <w:rFonts w:eastAsia="Asap"/>
          <w:b/>
          <w:color w:val="943634" w:themeColor="accent2" w:themeShade="BF"/>
          <w:sz w:val="40"/>
          <w:szCs w:val="40"/>
        </w:rPr>
        <w:t>Freedom of information requests</w:t>
      </w:r>
    </w:p>
    <w:p w14:paraId="77134631" w14:textId="77777777" w:rsidR="00BB7A96" w:rsidRDefault="00BB7A96" w:rsidP="00B16749">
      <w:pPr>
        <w:spacing w:line="240" w:lineRule="auto"/>
        <w:rPr>
          <w:rFonts w:eastAsia="Asap"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5"/>
        <w:gridCol w:w="5232"/>
      </w:tblGrid>
      <w:tr w:rsidR="00577FAD" w14:paraId="4A1394FD" w14:textId="77777777" w:rsidTr="00516150">
        <w:tc>
          <w:tcPr>
            <w:tcW w:w="4106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</w:tcPr>
          <w:p w14:paraId="03D86F90" w14:textId="77777777" w:rsidR="008E60FE" w:rsidRPr="008E60FE" w:rsidRDefault="008E60FE" w:rsidP="00516150">
            <w:pPr>
              <w:rPr>
                <w:rFonts w:eastAsia="Asap"/>
                <w:sz w:val="16"/>
                <w:szCs w:val="16"/>
              </w:rPr>
            </w:pPr>
          </w:p>
          <w:p w14:paraId="044589F8" w14:textId="564FAB8B" w:rsidR="0075566A" w:rsidRDefault="008E60FE" w:rsidP="00516150">
            <w:pPr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6505015" wp14:editId="790BD74D">
                  <wp:extent cx="2152150" cy="1349461"/>
                  <wp:effectExtent l="0" t="0" r="635" b="3175"/>
                  <wp:docPr id="670669148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900" cy="1376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left w:val="single" w:sz="18" w:space="0" w:color="D99594" w:themeColor="accent2" w:themeTint="99"/>
            </w:tcBorders>
          </w:tcPr>
          <w:p w14:paraId="7ACA9DC5" w14:textId="5F0DC208" w:rsidR="0075566A" w:rsidRDefault="00987799" w:rsidP="00516150">
            <w:pPr>
              <w:ind w:left="175"/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 xml:space="preserve">We looked at a lot of policy documents from the </w:t>
            </w:r>
            <w:r w:rsidR="00C27CEB">
              <w:rPr>
                <w:rFonts w:eastAsia="Asap"/>
                <w:sz w:val="36"/>
                <w:szCs w:val="36"/>
              </w:rPr>
              <w:t>NHS.</w:t>
            </w:r>
            <w:r>
              <w:rPr>
                <w:rFonts w:eastAsia="Asap"/>
                <w:sz w:val="36"/>
                <w:szCs w:val="36"/>
              </w:rPr>
              <w:t xml:space="preserve"> </w:t>
            </w:r>
            <w:r w:rsidR="0092498C">
              <w:rPr>
                <w:rFonts w:eastAsia="Asap"/>
                <w:sz w:val="36"/>
                <w:szCs w:val="36"/>
              </w:rPr>
              <w:t>N</w:t>
            </w:r>
            <w:r>
              <w:rPr>
                <w:rFonts w:eastAsia="Asap"/>
                <w:sz w:val="36"/>
                <w:szCs w:val="36"/>
              </w:rPr>
              <w:t xml:space="preserve">one of them said anything about </w:t>
            </w:r>
            <w:r w:rsidR="00CA52A4">
              <w:rPr>
                <w:rFonts w:eastAsia="Asap"/>
                <w:sz w:val="36"/>
                <w:szCs w:val="36"/>
              </w:rPr>
              <w:t>menstrual health care for patients in</w:t>
            </w:r>
            <w:r w:rsidR="006A1D43">
              <w:rPr>
                <w:rFonts w:eastAsia="Asap"/>
                <w:sz w:val="36"/>
                <w:szCs w:val="36"/>
              </w:rPr>
              <w:t xml:space="preserve"> </w:t>
            </w:r>
            <w:r>
              <w:rPr>
                <w:rFonts w:eastAsia="Asap"/>
                <w:sz w:val="36"/>
                <w:szCs w:val="36"/>
              </w:rPr>
              <w:t xml:space="preserve">mental health services. </w:t>
            </w:r>
          </w:p>
        </w:tc>
      </w:tr>
      <w:tr w:rsidR="00577FAD" w14:paraId="66C2C235" w14:textId="77777777" w:rsidTr="00516150">
        <w:tc>
          <w:tcPr>
            <w:tcW w:w="4106" w:type="dxa"/>
            <w:tcBorders>
              <w:top w:val="single" w:sz="18" w:space="0" w:color="D99594" w:themeColor="accent2" w:themeTint="99"/>
              <w:bottom w:val="single" w:sz="18" w:space="0" w:color="D99594" w:themeColor="accent2" w:themeTint="99"/>
            </w:tcBorders>
          </w:tcPr>
          <w:p w14:paraId="6C4782A7" w14:textId="77777777" w:rsidR="0075566A" w:rsidRDefault="0075566A" w:rsidP="00516150">
            <w:pPr>
              <w:rPr>
                <w:rFonts w:eastAsia="Asap"/>
                <w:sz w:val="36"/>
                <w:szCs w:val="36"/>
              </w:rPr>
            </w:pPr>
          </w:p>
        </w:tc>
        <w:tc>
          <w:tcPr>
            <w:tcW w:w="5244" w:type="dxa"/>
          </w:tcPr>
          <w:p w14:paraId="0E6C2B38" w14:textId="77777777" w:rsidR="0075566A" w:rsidRDefault="0075566A" w:rsidP="00516150">
            <w:pPr>
              <w:rPr>
                <w:rFonts w:eastAsia="Asap"/>
                <w:sz w:val="36"/>
                <w:szCs w:val="36"/>
              </w:rPr>
            </w:pPr>
          </w:p>
        </w:tc>
      </w:tr>
      <w:tr w:rsidR="005158A3" w14:paraId="1F69E7A5" w14:textId="77777777" w:rsidTr="00516150">
        <w:tc>
          <w:tcPr>
            <w:tcW w:w="4106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</w:tcPr>
          <w:p w14:paraId="038E6E23" w14:textId="50AE6CEA" w:rsidR="003D1F3B" w:rsidRPr="006F72AE" w:rsidRDefault="006F72AE" w:rsidP="006F72AE">
            <w:pPr>
              <w:pStyle w:val="NormalWeb"/>
            </w:pPr>
            <w:r>
              <w:t xml:space="preserve">         </w:t>
            </w:r>
            <w:r>
              <w:rPr>
                <w:noProof/>
              </w:rPr>
              <w:drawing>
                <wp:inline distT="0" distB="0" distL="0" distR="0" wp14:anchorId="63A4144A" wp14:editId="2EC45AE0">
                  <wp:extent cx="1517650" cy="2022075"/>
                  <wp:effectExtent l="0" t="0" r="6350" b="0"/>
                  <wp:docPr id="154934215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739" cy="2042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left w:val="single" w:sz="18" w:space="0" w:color="D99594" w:themeColor="accent2" w:themeTint="99"/>
            </w:tcBorders>
          </w:tcPr>
          <w:p w14:paraId="5AC8B3D0" w14:textId="068CDAB6" w:rsidR="00780648" w:rsidRDefault="009035B0" w:rsidP="00516150">
            <w:pPr>
              <w:ind w:left="175"/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 xml:space="preserve">So, as well as patients telling us that </w:t>
            </w:r>
            <w:r w:rsidR="00EB483D">
              <w:rPr>
                <w:rFonts w:eastAsia="Asap"/>
                <w:sz w:val="36"/>
                <w:szCs w:val="36"/>
              </w:rPr>
              <w:t>services were ignoring their menstrual health needs, we found</w:t>
            </w:r>
            <w:r w:rsidR="00780648">
              <w:rPr>
                <w:rFonts w:eastAsia="Asap"/>
                <w:sz w:val="36"/>
                <w:szCs w:val="36"/>
              </w:rPr>
              <w:t xml:space="preserve"> that they were </w:t>
            </w:r>
            <w:r w:rsidR="00410454">
              <w:rPr>
                <w:rFonts w:eastAsia="Asap"/>
                <w:sz w:val="36"/>
                <w:szCs w:val="36"/>
              </w:rPr>
              <w:t>being ignored</w:t>
            </w:r>
            <w:r w:rsidR="00780648">
              <w:rPr>
                <w:rFonts w:eastAsia="Asap"/>
                <w:sz w:val="36"/>
                <w:szCs w:val="36"/>
              </w:rPr>
              <w:t xml:space="preserve"> in policy documents too.</w:t>
            </w:r>
          </w:p>
          <w:p w14:paraId="0A23EDE4" w14:textId="77777777" w:rsidR="003D1F3B" w:rsidRDefault="003D1F3B" w:rsidP="00780648">
            <w:pPr>
              <w:ind w:left="175"/>
              <w:rPr>
                <w:rFonts w:eastAsia="Asap"/>
                <w:sz w:val="36"/>
                <w:szCs w:val="36"/>
              </w:rPr>
            </w:pPr>
          </w:p>
        </w:tc>
      </w:tr>
      <w:tr w:rsidR="005158A3" w14:paraId="0D9A90C6" w14:textId="77777777" w:rsidTr="00516150">
        <w:tc>
          <w:tcPr>
            <w:tcW w:w="4106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</w:tcPr>
          <w:p w14:paraId="6F65FB7E" w14:textId="77777777" w:rsidR="0018283A" w:rsidRDefault="0018283A" w:rsidP="00516150">
            <w:pPr>
              <w:rPr>
                <w:rFonts w:eastAsia="Asap"/>
                <w:sz w:val="36"/>
                <w:szCs w:val="36"/>
              </w:rPr>
            </w:pPr>
          </w:p>
          <w:p w14:paraId="087085C0" w14:textId="0E01D0D7" w:rsidR="003D1F3B" w:rsidRDefault="0018283A" w:rsidP="00516150">
            <w:pPr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 xml:space="preserve">      </w:t>
            </w:r>
            <w:r>
              <w:rPr>
                <w:rFonts w:eastAsia="Asap"/>
                <w:noProof/>
                <w:sz w:val="36"/>
                <w:szCs w:val="36"/>
              </w:rPr>
              <mc:AlternateContent>
                <mc:Choice Requires="wpg">
                  <w:drawing>
                    <wp:inline distT="0" distB="0" distL="0" distR="0" wp14:anchorId="5369CC2A" wp14:editId="543D3271">
                      <wp:extent cx="1631950" cy="1631950"/>
                      <wp:effectExtent l="0" t="0" r="6350" b="6350"/>
                      <wp:docPr id="73120547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1950" cy="1631950"/>
                                <a:chOff x="203200" y="-273050"/>
                                <a:chExt cx="1631950" cy="1631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4379893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63550" y="0"/>
                                  <a:ext cx="1111250" cy="1111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8224300" name="Picture 11" descr="Ban PNG Transparent Images - PNG A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3200" y="-273050"/>
                                  <a:ext cx="1631950" cy="1631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67D641" id="Group 14" o:spid="_x0000_s1026" style="width:128.5pt;height:128.5pt;mso-position-horizontal-relative:char;mso-position-vertical-relative:line" coordorigin="2032,-2730" coordsize="16319,16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">
                      <v:shape id="Picture 1" o:spid="_x0000_s1027" type="#_x0000_t75" style="position:absolute;left:4635;width:11113;height:11112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">
                        <v:imagedata r:id="rId86" o:title=""/>
                      </v:shape>
                      <v:shape id="Picture 11" o:spid="_x0000_s1028" type="#_x0000_t75" alt="Ban PNG Transparent Images - PNG All" style="position:absolute;left:2032;top:-2730;width:16319;height:16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">
                        <v:imagedata r:id="rId87" o:title="Ban PNG Transparent Images - PNG A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4" w:type="dxa"/>
            <w:tcBorders>
              <w:left w:val="single" w:sz="18" w:space="0" w:color="D99594" w:themeColor="accent2" w:themeTint="99"/>
            </w:tcBorders>
          </w:tcPr>
          <w:p w14:paraId="5FC7C341" w14:textId="2E747DBD" w:rsidR="003D1F3B" w:rsidRDefault="005C7783" w:rsidP="008F3258">
            <w:pPr>
              <w:ind w:left="165"/>
              <w:rPr>
                <w:rFonts w:eastAsia="Asap"/>
                <w:sz w:val="36"/>
                <w:szCs w:val="36"/>
              </w:rPr>
            </w:pPr>
            <w:r w:rsidRPr="005C7783">
              <w:rPr>
                <w:rFonts w:eastAsia="Asap"/>
                <w:sz w:val="36"/>
                <w:szCs w:val="36"/>
              </w:rPr>
              <w:t xml:space="preserve">Most mental health trusts said that they </w:t>
            </w:r>
            <w:r w:rsidRPr="00B939EA">
              <w:rPr>
                <w:rFonts w:eastAsia="Asap"/>
                <w:b/>
                <w:bCs/>
                <w:sz w:val="36"/>
                <w:szCs w:val="36"/>
              </w:rPr>
              <w:t>did</w:t>
            </w:r>
            <w:r w:rsidRPr="005C7783">
              <w:rPr>
                <w:rFonts w:eastAsia="Asap"/>
                <w:sz w:val="36"/>
                <w:szCs w:val="36"/>
              </w:rPr>
              <w:t xml:space="preserve"> allow tampons on their hospital wards</w:t>
            </w:r>
            <w:r>
              <w:rPr>
                <w:rFonts w:eastAsia="Asap"/>
                <w:sz w:val="36"/>
                <w:szCs w:val="36"/>
              </w:rPr>
              <w:t>.</w:t>
            </w:r>
            <w:r w:rsidRPr="005C7783">
              <w:rPr>
                <w:rFonts w:eastAsia="Asap"/>
                <w:sz w:val="36"/>
                <w:szCs w:val="36"/>
              </w:rPr>
              <w:t xml:space="preserve"> </w:t>
            </w:r>
            <w:r>
              <w:rPr>
                <w:rFonts w:eastAsia="Asap"/>
                <w:sz w:val="36"/>
                <w:szCs w:val="36"/>
              </w:rPr>
              <w:t>This</w:t>
            </w:r>
            <w:r w:rsidRPr="005C7783">
              <w:rPr>
                <w:rFonts w:eastAsia="Asap"/>
                <w:sz w:val="36"/>
                <w:szCs w:val="36"/>
              </w:rPr>
              <w:t xml:space="preserve"> </w:t>
            </w:r>
            <w:r w:rsidR="00FD3CA5">
              <w:rPr>
                <w:rFonts w:eastAsia="Asap"/>
                <w:sz w:val="36"/>
                <w:szCs w:val="36"/>
              </w:rPr>
              <w:t>was not what we heard from</w:t>
            </w:r>
            <w:r w:rsidRPr="005C7783">
              <w:rPr>
                <w:rFonts w:eastAsia="Asap"/>
                <w:sz w:val="36"/>
                <w:szCs w:val="36"/>
              </w:rPr>
              <w:t xml:space="preserve"> staff and patients. </w:t>
            </w:r>
            <w:r w:rsidRPr="008A6F26">
              <w:rPr>
                <w:rFonts w:eastAsia="Asap"/>
                <w:sz w:val="36"/>
                <w:szCs w:val="36"/>
              </w:rPr>
              <w:t xml:space="preserve">This </w:t>
            </w:r>
            <w:r w:rsidR="00E6772A" w:rsidRPr="008A6F26">
              <w:rPr>
                <w:rFonts w:eastAsia="Asap"/>
                <w:sz w:val="36"/>
                <w:szCs w:val="36"/>
              </w:rPr>
              <w:t xml:space="preserve">shows us that practice can be </w:t>
            </w:r>
            <w:r w:rsidR="008A6F26" w:rsidRPr="008A6F26">
              <w:rPr>
                <w:rFonts w:eastAsia="Asap"/>
                <w:sz w:val="36"/>
                <w:szCs w:val="36"/>
              </w:rPr>
              <w:t xml:space="preserve">very </w:t>
            </w:r>
            <w:r w:rsidR="00E6772A" w:rsidRPr="008A6F26">
              <w:rPr>
                <w:rFonts w:eastAsia="Asap"/>
                <w:sz w:val="36"/>
                <w:szCs w:val="36"/>
              </w:rPr>
              <w:t>different from what policies</w:t>
            </w:r>
            <w:r w:rsidR="00854F45" w:rsidRPr="008A6F26">
              <w:rPr>
                <w:rFonts w:eastAsia="Asap"/>
                <w:sz w:val="36"/>
                <w:szCs w:val="36"/>
              </w:rPr>
              <w:t xml:space="preserve"> say should happen.</w:t>
            </w:r>
          </w:p>
        </w:tc>
      </w:tr>
      <w:tr w:rsidR="005158A3" w14:paraId="2260C296" w14:textId="77777777" w:rsidTr="00516150">
        <w:tc>
          <w:tcPr>
            <w:tcW w:w="4106" w:type="dxa"/>
            <w:tcBorders>
              <w:top w:val="single" w:sz="18" w:space="0" w:color="D99594" w:themeColor="accent2" w:themeTint="99"/>
              <w:bottom w:val="single" w:sz="18" w:space="0" w:color="D99594" w:themeColor="accent2" w:themeTint="99"/>
            </w:tcBorders>
          </w:tcPr>
          <w:p w14:paraId="220C0184" w14:textId="77777777" w:rsidR="00E91708" w:rsidRDefault="00E91708" w:rsidP="00516150">
            <w:pPr>
              <w:rPr>
                <w:rFonts w:eastAsia="Asap"/>
                <w:sz w:val="36"/>
                <w:szCs w:val="36"/>
              </w:rPr>
            </w:pPr>
          </w:p>
        </w:tc>
        <w:tc>
          <w:tcPr>
            <w:tcW w:w="5244" w:type="dxa"/>
          </w:tcPr>
          <w:p w14:paraId="41A2ECBC" w14:textId="77777777" w:rsidR="00E91708" w:rsidRPr="005C7783" w:rsidRDefault="00E91708" w:rsidP="00516150">
            <w:pPr>
              <w:rPr>
                <w:rFonts w:eastAsia="Asap"/>
                <w:sz w:val="36"/>
                <w:szCs w:val="36"/>
              </w:rPr>
            </w:pPr>
          </w:p>
        </w:tc>
      </w:tr>
      <w:tr w:rsidR="005158A3" w14:paraId="36F75EBD" w14:textId="77777777" w:rsidTr="00516150">
        <w:tc>
          <w:tcPr>
            <w:tcW w:w="4106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</w:tcPr>
          <w:p w14:paraId="3B807169" w14:textId="49CABEF9" w:rsidR="00C937BE" w:rsidRDefault="00C937BE" w:rsidP="00C937BE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20D37F1" wp14:editId="2FF48FCB">
                      <wp:extent cx="2387600" cy="1713230"/>
                      <wp:effectExtent l="0" t="0" r="0" b="1270"/>
                      <wp:docPr id="682435894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1713230"/>
                                <a:chOff x="0" y="0"/>
                                <a:chExt cx="2387600" cy="1713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3820656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03400" y="1079500"/>
                                  <a:ext cx="584200" cy="584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7317577" name="Picture 10" descr="Red Wrong Cross Clip Art at Clker.com - vector clip art online, royalty ..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3750" y="819150"/>
                                  <a:ext cx="263525" cy="26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185887308" name="Group 17"/>
                              <wpg:cNvGrpSpPr/>
                              <wpg:grpSpPr>
                                <a:xfrm>
                                  <a:off x="0" y="0"/>
                                  <a:ext cx="2063750" cy="1713230"/>
                                  <a:chOff x="0" y="0"/>
                                  <a:chExt cx="2063750" cy="171323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9504103" name="Picture 1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03400" cy="1713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78437322" name="Picture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530350" y="133350"/>
                                    <a:ext cx="533400" cy="533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357232866" name="Picture 11" descr="Green Tick PNG Transparent Images - PNG A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7150" y="31750"/>
                                  <a:ext cx="349250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19F8AB" id="Group 18" o:spid="_x0000_s1026" style="width:188pt;height:134.9pt;mso-position-horizontal-relative:char;mso-position-vertical-relative:line" coordsize="23876,171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">
                      <v:shape id="Picture 1" o:spid="_x0000_s1027" type="#_x0000_t75" style="position:absolute;left:18034;top:10795;width:5842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">
                        <v:imagedata r:id="rId90" o:title=""/>
                      </v:shape>
                      <v:shape id="Picture 10" o:spid="_x0000_s1028" type="#_x0000_t75" alt="Red Wrong Cross Clip Art at Clker.com - vector clip art online, royalty ..." style="position:absolute;left:20637;top:8191;width:2635;height: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">
                        <v:imagedata r:id="rId91" o:title="Red Wrong Cross Clip Art at Clker.com - vector clip art online, royalty .."/>
                      </v:shape>
                      <v:group id="Group 17" o:spid="_x0000_s1029" style="position:absolute;width:20637;height:17132" coordsize="20637,17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">
                        <v:shape id="Picture 16" o:spid="_x0000_s1030" type="#_x0000_t75" style="position:absolute;width:18034;height:1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">
                          <v:imagedata r:id="rId92" o:title=""/>
                        </v:shape>
                        <v:shape id="Picture 1" o:spid="_x0000_s1031" type="#_x0000_t75" style="position:absolute;left:15303;top:1333;width:5334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">
                          <v:imagedata r:id="rId93" o:title=""/>
                        </v:shape>
                      </v:group>
                      <v:shape id="Picture 11" o:spid="_x0000_s1032" type="#_x0000_t75" alt="Green Tick PNG Transparent Images - PNG All" style="position:absolute;left:13271;top:317;width:3493;height:2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">
                        <v:imagedata r:id="rId94" o:title="Green Tick PNG Transparent Images - PNG All"/>
                      </v:shape>
                      <w10:anchorlock/>
                    </v:group>
                  </w:pict>
                </mc:Fallback>
              </mc:AlternateContent>
            </w:r>
          </w:p>
          <w:p w14:paraId="545F3F93" w14:textId="04960B5E" w:rsidR="00E91708" w:rsidRPr="005158A3" w:rsidRDefault="005158A3" w:rsidP="00C937BE">
            <w:pPr>
              <w:pStyle w:val="NormalWeb"/>
              <w:spacing w:before="0" w:beforeAutospacing="0" w:after="0" w:afterAutospacing="0"/>
            </w:pPr>
            <w:r>
              <w:t xml:space="preserve">           </w:t>
            </w:r>
          </w:p>
        </w:tc>
        <w:tc>
          <w:tcPr>
            <w:tcW w:w="5244" w:type="dxa"/>
            <w:tcBorders>
              <w:left w:val="single" w:sz="18" w:space="0" w:color="D99594" w:themeColor="accent2" w:themeTint="99"/>
            </w:tcBorders>
          </w:tcPr>
          <w:p w14:paraId="6516CE5B" w14:textId="0EF082BA" w:rsidR="00E91708" w:rsidRPr="005C7783" w:rsidRDefault="00C81A9A" w:rsidP="00C51157">
            <w:pPr>
              <w:ind w:left="165"/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 xml:space="preserve">Different trusts </w:t>
            </w:r>
            <w:r w:rsidRPr="00807B83">
              <w:rPr>
                <w:rFonts w:eastAsia="Asap"/>
                <w:sz w:val="36"/>
                <w:szCs w:val="36"/>
              </w:rPr>
              <w:t>had different processes for ordering menstrual products</w:t>
            </w:r>
            <w:r>
              <w:rPr>
                <w:rFonts w:eastAsia="Asap"/>
                <w:sz w:val="36"/>
                <w:szCs w:val="36"/>
              </w:rPr>
              <w:t xml:space="preserve">. </w:t>
            </w:r>
            <w:r w:rsidR="0051419F">
              <w:rPr>
                <w:rFonts w:eastAsia="Asap"/>
                <w:sz w:val="36"/>
                <w:szCs w:val="36"/>
              </w:rPr>
              <w:t xml:space="preserve">Generally there </w:t>
            </w:r>
            <w:r w:rsidR="00017DB0">
              <w:rPr>
                <w:rFonts w:eastAsia="Asap"/>
                <w:sz w:val="36"/>
                <w:szCs w:val="36"/>
              </w:rPr>
              <w:t>wa</w:t>
            </w:r>
            <w:r w:rsidR="00C51157">
              <w:rPr>
                <w:rFonts w:eastAsia="Asap"/>
                <w:sz w:val="36"/>
                <w:szCs w:val="36"/>
              </w:rPr>
              <w:t>s</w:t>
            </w:r>
            <w:r w:rsidR="0051419F">
              <w:rPr>
                <w:rFonts w:eastAsia="Asap"/>
                <w:sz w:val="36"/>
                <w:szCs w:val="36"/>
              </w:rPr>
              <w:t xml:space="preserve"> a limited</w:t>
            </w:r>
            <w:r w:rsidR="00C51157">
              <w:rPr>
                <w:rFonts w:eastAsia="Asap"/>
                <w:sz w:val="36"/>
                <w:szCs w:val="36"/>
              </w:rPr>
              <w:t xml:space="preserve"> choice of products</w:t>
            </w:r>
            <w:r>
              <w:rPr>
                <w:rFonts w:eastAsia="Asap"/>
                <w:sz w:val="36"/>
                <w:szCs w:val="36"/>
              </w:rPr>
              <w:t xml:space="preserve">. </w:t>
            </w:r>
          </w:p>
        </w:tc>
      </w:tr>
    </w:tbl>
    <w:p w14:paraId="66120DCB" w14:textId="5C67087D" w:rsidR="00B13CA5" w:rsidRDefault="00B13CA5" w:rsidP="00B16749">
      <w:pPr>
        <w:spacing w:line="240" w:lineRule="auto"/>
        <w:rPr>
          <w:rFonts w:eastAsia="Asap"/>
          <w:sz w:val="36"/>
          <w:szCs w:val="36"/>
        </w:rPr>
      </w:pPr>
    </w:p>
    <w:p w14:paraId="57FD1EB8" w14:textId="53CC2794" w:rsidR="009F7548" w:rsidRPr="002A5FCE" w:rsidRDefault="009F7548" w:rsidP="00B16749">
      <w:pPr>
        <w:spacing w:line="240" w:lineRule="auto"/>
        <w:rPr>
          <w:rFonts w:eastAsia="Asap"/>
          <w:b/>
          <w:bCs/>
          <w:color w:val="943634" w:themeColor="accent2" w:themeShade="BF"/>
          <w:sz w:val="44"/>
          <w:szCs w:val="44"/>
        </w:rPr>
      </w:pPr>
      <w:r w:rsidRPr="002A5FCE">
        <w:rPr>
          <w:rFonts w:eastAsia="Asap"/>
          <w:b/>
          <w:bCs/>
          <w:color w:val="943634" w:themeColor="accent2" w:themeShade="BF"/>
          <w:sz w:val="44"/>
          <w:szCs w:val="44"/>
        </w:rPr>
        <w:t>Conclusions</w:t>
      </w:r>
    </w:p>
    <w:p w14:paraId="34633D1E" w14:textId="5EE8182B" w:rsidR="009F7548" w:rsidRDefault="009F7548" w:rsidP="00B16749">
      <w:pPr>
        <w:spacing w:line="240" w:lineRule="auto"/>
        <w:rPr>
          <w:rFonts w:eastAsia="Asap"/>
          <w:b/>
          <w:bCs/>
          <w:color w:val="943634" w:themeColor="accent2" w:themeShade="BF"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8"/>
        <w:gridCol w:w="5239"/>
      </w:tblGrid>
      <w:tr w:rsidR="00043E4D" w14:paraId="12B0AC33" w14:textId="77777777" w:rsidTr="00043778">
        <w:tc>
          <w:tcPr>
            <w:tcW w:w="4098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</w:tcPr>
          <w:p w14:paraId="7585A86C" w14:textId="5C6FC38C" w:rsidR="009F7548" w:rsidRPr="009B5912" w:rsidRDefault="00C43ECD" w:rsidP="009B5912">
            <w:pPr>
              <w:pStyle w:val="NormalWeb"/>
            </w:pPr>
            <w:r>
              <w:t xml:space="preserve">        </w:t>
            </w:r>
            <w:r w:rsidR="002A5FCE">
              <w:t xml:space="preserve"> </w:t>
            </w:r>
            <w:r>
              <w:t xml:space="preserve"> </w:t>
            </w:r>
            <w:r w:rsidR="00FA34C2">
              <w:t xml:space="preserve">    </w:t>
            </w:r>
            <w:r w:rsidR="00FA34C2">
              <w:rPr>
                <w:rFonts w:eastAsia="Asap"/>
                <w:b/>
                <w:bCs/>
                <w:noProof/>
                <w:color w:val="943634" w:themeColor="accent2" w:themeShade="BF"/>
                <w:sz w:val="36"/>
                <w:szCs w:val="36"/>
              </w:rPr>
              <w:drawing>
                <wp:inline distT="0" distB="0" distL="0" distR="0" wp14:anchorId="579132D6" wp14:editId="311B441D">
                  <wp:extent cx="1307123" cy="1307123"/>
                  <wp:effectExtent l="0" t="0" r="7620" b="0"/>
                  <wp:docPr id="1531894621" name="Picture 1" descr="A pink circle with arrows around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894621" name="Picture 1" descr="A pink circle with arrows around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082" cy="1317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  <w:tcBorders>
              <w:left w:val="single" w:sz="18" w:space="0" w:color="D99594" w:themeColor="accent2" w:themeTint="99"/>
            </w:tcBorders>
          </w:tcPr>
          <w:p w14:paraId="239B2A40" w14:textId="6294A9B8" w:rsidR="00C55520" w:rsidRPr="00CB780E" w:rsidRDefault="00C55520" w:rsidP="00CB780E">
            <w:pPr>
              <w:ind w:left="185"/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 xml:space="preserve">This research showed that patients in </w:t>
            </w:r>
            <w:r w:rsidRPr="00807B83">
              <w:rPr>
                <w:rFonts w:eastAsia="Asap"/>
                <w:sz w:val="36"/>
                <w:szCs w:val="36"/>
              </w:rPr>
              <w:t>psychiatric hospitals</w:t>
            </w:r>
            <w:r>
              <w:rPr>
                <w:rFonts w:eastAsia="Asap"/>
                <w:sz w:val="36"/>
                <w:szCs w:val="36"/>
              </w:rPr>
              <w:t xml:space="preserve"> do not receive </w:t>
            </w:r>
            <w:r w:rsidR="007767FA">
              <w:rPr>
                <w:rFonts w:eastAsia="Asap"/>
                <w:sz w:val="36"/>
                <w:szCs w:val="36"/>
              </w:rPr>
              <w:t xml:space="preserve">good </w:t>
            </w:r>
            <w:r>
              <w:rPr>
                <w:rFonts w:eastAsia="Asap"/>
                <w:sz w:val="36"/>
                <w:szCs w:val="36"/>
              </w:rPr>
              <w:t xml:space="preserve">enough support </w:t>
            </w:r>
            <w:r w:rsidRPr="00807B83">
              <w:rPr>
                <w:rFonts w:eastAsia="Asap"/>
                <w:sz w:val="36"/>
                <w:szCs w:val="36"/>
              </w:rPr>
              <w:t>with their menstrual health</w:t>
            </w:r>
            <w:r>
              <w:rPr>
                <w:rFonts w:eastAsia="Asap"/>
                <w:sz w:val="36"/>
                <w:szCs w:val="36"/>
              </w:rPr>
              <w:t>.</w:t>
            </w:r>
          </w:p>
        </w:tc>
      </w:tr>
      <w:tr w:rsidR="00043E4D" w14:paraId="4012E065" w14:textId="77777777" w:rsidTr="00043778">
        <w:tc>
          <w:tcPr>
            <w:tcW w:w="4098" w:type="dxa"/>
            <w:tcBorders>
              <w:top w:val="single" w:sz="18" w:space="0" w:color="D99594" w:themeColor="accent2" w:themeTint="99"/>
              <w:bottom w:val="single" w:sz="18" w:space="0" w:color="D99594" w:themeColor="accent2" w:themeTint="99"/>
            </w:tcBorders>
          </w:tcPr>
          <w:p w14:paraId="1ECAD6ED" w14:textId="77777777" w:rsidR="009F7548" w:rsidRDefault="009F7548" w:rsidP="00B16749">
            <w:pPr>
              <w:rPr>
                <w:rFonts w:eastAsia="Asap"/>
                <w:color w:val="943634" w:themeColor="accent2" w:themeShade="BF"/>
                <w:sz w:val="36"/>
                <w:szCs w:val="36"/>
              </w:rPr>
            </w:pPr>
          </w:p>
        </w:tc>
        <w:tc>
          <w:tcPr>
            <w:tcW w:w="5239" w:type="dxa"/>
          </w:tcPr>
          <w:p w14:paraId="66A416FD" w14:textId="77777777" w:rsidR="009F7548" w:rsidRDefault="009F7548" w:rsidP="00B16749">
            <w:pPr>
              <w:rPr>
                <w:rFonts w:eastAsia="Asap"/>
                <w:color w:val="943634" w:themeColor="accent2" w:themeShade="BF"/>
                <w:sz w:val="36"/>
                <w:szCs w:val="36"/>
              </w:rPr>
            </w:pPr>
          </w:p>
        </w:tc>
      </w:tr>
      <w:tr w:rsidR="00043E4D" w14:paraId="28A2FC4F" w14:textId="77777777" w:rsidTr="00043778">
        <w:tc>
          <w:tcPr>
            <w:tcW w:w="4098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</w:tcPr>
          <w:p w14:paraId="371670EA" w14:textId="1B52AA2C" w:rsidR="00120A5A" w:rsidRDefault="006A1825" w:rsidP="00120A5A">
            <w:pPr>
              <w:pStyle w:val="NormalWeb"/>
            </w:pPr>
            <w:r>
              <w:t xml:space="preserve">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68AF7D8" wp14:editId="346E811C">
                      <wp:extent cx="1559709" cy="1135529"/>
                      <wp:effectExtent l="0" t="0" r="2540" b="7620"/>
                      <wp:docPr id="1667378391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9709" cy="1135529"/>
                                <a:chOff x="0" y="0"/>
                                <a:chExt cx="1483584" cy="1149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815217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90494" y="131483"/>
                                  <a:ext cx="593090" cy="8337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40267477" name="Pictur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1149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3CEB2A" id="Group 22" o:spid="_x0000_s1026" style="width:122.8pt;height:89.4pt;mso-position-horizontal-relative:char;mso-position-vertical-relative:line" coordsize="14835,11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CozEwIHJl&#10;dmlzZWQAAAAB6hwABwAAAQwAAAF2AAAAABzq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MAMQAwACAAcgBlAHYAaQBzAGUAZAAAAKMAMQAwACAAcgBlAHYAaQBzAGUAZAAA&#10;AP/hBBl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Dw/eHBhY2tldCBlbmQ9J3cnPz7/2wBDAAMCAgMCAgMDAwMEAwMEBQgFBQQEBQoHBwYI&#10;DAoMDAsKCwsNDhIQDQ4RDgsLEBYQERMUFRUVDA8XGBYUGBIUFRT/2wBDAQMEBAUEBQkFBQkUDQsN&#10;FBQUFBQUFBQUFBQUFBQUFBQUFBQUFBQUFBQUFBQUFBQUFBQUFBQUFBQUFBQUFBQUFBT/wAARCAR9&#10;As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">
                      <v:shape id="Picture 20" o:spid="_x0000_s1027" type="#_x0000_t75" style="position:absolute;left:8904;top:1314;width:5931;height:83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">
                        <v:imagedata r:id="rId101" o:title=""/>
                      </v:shape>
                      <v:shape id="Picture 21" o:spid="_x0000_s1028" type="#_x0000_t75" style="position:absolute;width:7048;height:1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">
                        <v:imagedata r:id="rId102" o:title=""/>
                      </v:shape>
                      <w10:anchorlock/>
                    </v:group>
                  </w:pict>
                </mc:Fallback>
              </mc:AlternateContent>
            </w:r>
          </w:p>
          <w:p w14:paraId="4B582AB6" w14:textId="77777777" w:rsidR="0032599C" w:rsidRPr="0032599C" w:rsidRDefault="0032599C" w:rsidP="0032599C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</w:p>
          <w:p w14:paraId="3B303F4D" w14:textId="40CDAB3C" w:rsidR="0073479E" w:rsidRPr="0032599C" w:rsidRDefault="0032599C" w:rsidP="0032599C">
            <w:pPr>
              <w:pStyle w:val="NormalWeb"/>
              <w:spacing w:before="0" w:beforeAutospacing="0" w:after="0" w:afterAutospacing="0"/>
            </w:pPr>
            <w:r>
              <w:t xml:space="preserve">              </w:t>
            </w:r>
            <w:r w:rsidR="00996DBF">
              <w:rPr>
                <w:noProof/>
              </w:rPr>
              <w:drawing>
                <wp:inline distT="0" distB="0" distL="0" distR="0" wp14:anchorId="6FD4FD65" wp14:editId="566FA046">
                  <wp:extent cx="1290237" cy="1143982"/>
                  <wp:effectExtent l="0" t="0" r="5715" b="0"/>
                  <wp:docPr id="77098384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019" cy="115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  <w:tcBorders>
              <w:left w:val="single" w:sz="18" w:space="0" w:color="D99594" w:themeColor="accent2" w:themeTint="99"/>
            </w:tcBorders>
          </w:tcPr>
          <w:p w14:paraId="3AEAA7B0" w14:textId="57675F9F" w:rsidR="00A04FC3" w:rsidRDefault="007767FA" w:rsidP="00CB780E">
            <w:pPr>
              <w:ind w:left="165"/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lastRenderedPageBreak/>
              <w:t>P</w:t>
            </w:r>
            <w:r w:rsidR="0073479E">
              <w:rPr>
                <w:rFonts w:eastAsia="Asap"/>
                <w:sz w:val="36"/>
                <w:szCs w:val="36"/>
              </w:rPr>
              <w:t xml:space="preserve">atients said this </w:t>
            </w:r>
            <w:r w:rsidR="001B735E">
              <w:rPr>
                <w:rFonts w:eastAsia="Asap"/>
                <w:sz w:val="36"/>
                <w:szCs w:val="36"/>
              </w:rPr>
              <w:t xml:space="preserve">was </w:t>
            </w:r>
            <w:r w:rsidR="0073479E" w:rsidRPr="00666571">
              <w:rPr>
                <w:rFonts w:eastAsia="Asap"/>
                <w:sz w:val="36"/>
                <w:szCs w:val="36"/>
              </w:rPr>
              <w:t>degrading</w:t>
            </w:r>
            <w:r w:rsidR="001B735E">
              <w:rPr>
                <w:rFonts w:eastAsia="Asap"/>
                <w:sz w:val="36"/>
                <w:szCs w:val="36"/>
              </w:rPr>
              <w:t xml:space="preserve"> </w:t>
            </w:r>
            <w:r w:rsidR="0073479E" w:rsidRPr="00666571">
              <w:rPr>
                <w:rFonts w:eastAsia="Asap"/>
                <w:sz w:val="36"/>
                <w:szCs w:val="36"/>
              </w:rPr>
              <w:t xml:space="preserve">and distressing. </w:t>
            </w:r>
            <w:r w:rsidR="00A04FC3">
              <w:rPr>
                <w:rFonts w:eastAsia="Asap"/>
                <w:sz w:val="36"/>
                <w:szCs w:val="36"/>
              </w:rPr>
              <w:t>Not</w:t>
            </w:r>
            <w:r w:rsidR="00A04FC3" w:rsidRPr="007D01F1">
              <w:rPr>
                <w:rFonts w:eastAsia="Asap"/>
                <w:sz w:val="36"/>
                <w:szCs w:val="36"/>
              </w:rPr>
              <w:t xml:space="preserve"> meet</w:t>
            </w:r>
            <w:r w:rsidR="00A04FC3">
              <w:rPr>
                <w:rFonts w:eastAsia="Asap"/>
                <w:sz w:val="36"/>
                <w:szCs w:val="36"/>
              </w:rPr>
              <w:t>ing</w:t>
            </w:r>
            <w:r w:rsidR="00A04FC3" w:rsidRPr="007D01F1">
              <w:rPr>
                <w:rFonts w:eastAsia="Asap"/>
                <w:sz w:val="36"/>
                <w:szCs w:val="36"/>
              </w:rPr>
              <w:t xml:space="preserve"> patients’ needs could be viewed as neglect and </w:t>
            </w:r>
            <w:r w:rsidR="00311819">
              <w:rPr>
                <w:rFonts w:eastAsia="Asap"/>
                <w:sz w:val="36"/>
                <w:szCs w:val="36"/>
              </w:rPr>
              <w:t>unfair treatment</w:t>
            </w:r>
            <w:r w:rsidR="00A04FC3" w:rsidRPr="007D01F1">
              <w:rPr>
                <w:rFonts w:eastAsia="Asap"/>
                <w:sz w:val="36"/>
                <w:szCs w:val="36"/>
              </w:rPr>
              <w:t>.</w:t>
            </w:r>
          </w:p>
          <w:p w14:paraId="44F93CEC" w14:textId="24146E33" w:rsidR="0073479E" w:rsidRDefault="000B0782" w:rsidP="00CB780E">
            <w:pPr>
              <w:ind w:left="165"/>
              <w:rPr>
                <w:rFonts w:eastAsia="Asap"/>
                <w:color w:val="943634" w:themeColor="accent2" w:themeShade="BF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lastRenderedPageBreak/>
              <w:t xml:space="preserve">This seemed to happen because of </w:t>
            </w:r>
            <w:r w:rsidR="00630F5B">
              <w:rPr>
                <w:rFonts w:eastAsia="Asap"/>
                <w:sz w:val="36"/>
                <w:szCs w:val="36"/>
              </w:rPr>
              <w:t>services</w:t>
            </w:r>
            <w:r>
              <w:rPr>
                <w:rFonts w:eastAsia="Asap"/>
                <w:sz w:val="36"/>
                <w:szCs w:val="36"/>
              </w:rPr>
              <w:t xml:space="preserve"> not being very flexible and </w:t>
            </w:r>
            <w:r w:rsidR="00AE6577">
              <w:rPr>
                <w:rFonts w:eastAsia="Asap"/>
                <w:sz w:val="36"/>
                <w:szCs w:val="36"/>
              </w:rPr>
              <w:t xml:space="preserve">staff </w:t>
            </w:r>
            <w:r>
              <w:rPr>
                <w:rFonts w:eastAsia="Asap"/>
                <w:sz w:val="36"/>
                <w:szCs w:val="36"/>
              </w:rPr>
              <w:t>not knowing how important this issue is.</w:t>
            </w:r>
          </w:p>
        </w:tc>
      </w:tr>
      <w:tr w:rsidR="00043E4D" w14:paraId="29733632" w14:textId="77777777" w:rsidTr="00043778">
        <w:tc>
          <w:tcPr>
            <w:tcW w:w="4098" w:type="dxa"/>
            <w:tcBorders>
              <w:top w:val="single" w:sz="18" w:space="0" w:color="D99594" w:themeColor="accent2" w:themeTint="99"/>
              <w:bottom w:val="single" w:sz="18" w:space="0" w:color="D99594" w:themeColor="accent2" w:themeTint="99"/>
            </w:tcBorders>
          </w:tcPr>
          <w:p w14:paraId="1CA24067" w14:textId="77777777" w:rsidR="0073479E" w:rsidRDefault="0073479E" w:rsidP="00B16749">
            <w:pPr>
              <w:rPr>
                <w:rFonts w:eastAsia="Asap"/>
                <w:color w:val="943634" w:themeColor="accent2" w:themeShade="BF"/>
                <w:sz w:val="36"/>
                <w:szCs w:val="36"/>
              </w:rPr>
            </w:pPr>
          </w:p>
        </w:tc>
        <w:tc>
          <w:tcPr>
            <w:tcW w:w="5239" w:type="dxa"/>
          </w:tcPr>
          <w:p w14:paraId="178D794D" w14:textId="77777777" w:rsidR="0073479E" w:rsidRDefault="0073479E" w:rsidP="00B16749">
            <w:pPr>
              <w:rPr>
                <w:rFonts w:eastAsia="Asap"/>
                <w:sz w:val="36"/>
                <w:szCs w:val="36"/>
              </w:rPr>
            </w:pPr>
          </w:p>
        </w:tc>
      </w:tr>
      <w:tr w:rsidR="00043E4D" w14:paraId="77312ECA" w14:textId="77777777" w:rsidTr="00043778">
        <w:tc>
          <w:tcPr>
            <w:tcW w:w="4098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</w:tcPr>
          <w:p w14:paraId="1569FFD9" w14:textId="6C2C5DCE" w:rsidR="0035191B" w:rsidRPr="0035191B" w:rsidRDefault="00B5059D" w:rsidP="0035191B">
            <w:pPr>
              <w:pStyle w:val="NormalWeb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14:paraId="4287B9FC" w14:textId="3207B15F" w:rsidR="0073479E" w:rsidRPr="0035191B" w:rsidRDefault="00B5059D" w:rsidP="0035191B">
            <w:pPr>
              <w:pStyle w:val="NormalWeb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5191B" w:rsidRPr="0035191B">
              <w:rPr>
                <w:noProof/>
                <w:sz w:val="16"/>
                <w:szCs w:val="16"/>
              </w:rPr>
              <w:drawing>
                <wp:inline distT="0" distB="0" distL="0" distR="0" wp14:anchorId="764E1A0D" wp14:editId="057A2B8D">
                  <wp:extent cx="2378635" cy="2294011"/>
                  <wp:effectExtent l="0" t="0" r="3175" b="0"/>
                  <wp:docPr id="1142323600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510" cy="23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  <w:tcBorders>
              <w:left w:val="single" w:sz="18" w:space="0" w:color="D99594" w:themeColor="accent2" w:themeTint="99"/>
            </w:tcBorders>
          </w:tcPr>
          <w:p w14:paraId="15392E60" w14:textId="336F0609" w:rsidR="00721965" w:rsidRDefault="00E71868" w:rsidP="00B16749">
            <w:pPr>
              <w:ind w:left="165"/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>Patients felt</w:t>
            </w:r>
            <w:r w:rsidR="00526E08">
              <w:rPr>
                <w:rFonts w:eastAsia="Asap"/>
                <w:sz w:val="36"/>
                <w:szCs w:val="36"/>
              </w:rPr>
              <w:t xml:space="preserve"> </w:t>
            </w:r>
            <w:r>
              <w:rPr>
                <w:rFonts w:eastAsia="Asap"/>
                <w:sz w:val="36"/>
                <w:szCs w:val="36"/>
              </w:rPr>
              <w:t xml:space="preserve">more ashamed about their menstruation when they were </w:t>
            </w:r>
            <w:r w:rsidR="00526E08">
              <w:rPr>
                <w:rFonts w:eastAsia="Asap"/>
                <w:sz w:val="36"/>
                <w:szCs w:val="36"/>
              </w:rPr>
              <w:t xml:space="preserve">in the psychiatric wards than </w:t>
            </w:r>
            <w:r w:rsidR="00233F16">
              <w:rPr>
                <w:rFonts w:eastAsia="Asap"/>
                <w:sz w:val="36"/>
                <w:szCs w:val="36"/>
              </w:rPr>
              <w:t>when they were</w:t>
            </w:r>
            <w:r w:rsidR="00526E08">
              <w:rPr>
                <w:rFonts w:eastAsia="Asap"/>
                <w:sz w:val="36"/>
                <w:szCs w:val="36"/>
              </w:rPr>
              <w:t xml:space="preserve"> </w:t>
            </w:r>
            <w:r w:rsidR="002A01D1">
              <w:rPr>
                <w:rFonts w:eastAsia="Asap"/>
                <w:sz w:val="36"/>
                <w:szCs w:val="36"/>
              </w:rPr>
              <w:t>at home</w:t>
            </w:r>
            <w:r w:rsidR="00526E08">
              <w:rPr>
                <w:rFonts w:eastAsia="Asap"/>
                <w:sz w:val="36"/>
                <w:szCs w:val="36"/>
              </w:rPr>
              <w:t xml:space="preserve">. </w:t>
            </w:r>
          </w:p>
          <w:p w14:paraId="2258E964" w14:textId="77777777" w:rsidR="003A4F5D" w:rsidRPr="0067746C" w:rsidRDefault="003A4F5D" w:rsidP="00B16749">
            <w:pPr>
              <w:ind w:left="165"/>
              <w:rPr>
                <w:rFonts w:eastAsia="Asap"/>
                <w:sz w:val="24"/>
                <w:szCs w:val="24"/>
              </w:rPr>
            </w:pPr>
          </w:p>
          <w:p w14:paraId="6BF6D408" w14:textId="45474755" w:rsidR="0073479E" w:rsidRDefault="00526E08" w:rsidP="00B16749">
            <w:pPr>
              <w:ind w:left="165"/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 xml:space="preserve">This seemed to be because of the </w:t>
            </w:r>
            <w:r w:rsidR="00233F16">
              <w:rPr>
                <w:rFonts w:eastAsia="Asap"/>
                <w:sz w:val="36"/>
                <w:szCs w:val="36"/>
              </w:rPr>
              <w:t xml:space="preserve">strict rules in </w:t>
            </w:r>
            <w:r>
              <w:rPr>
                <w:rFonts w:eastAsia="Asap"/>
                <w:sz w:val="36"/>
                <w:szCs w:val="36"/>
              </w:rPr>
              <w:t>hospitals</w:t>
            </w:r>
            <w:r w:rsidR="00D276A5">
              <w:rPr>
                <w:rFonts w:eastAsia="Asap"/>
                <w:sz w:val="36"/>
                <w:szCs w:val="36"/>
              </w:rPr>
              <w:t>,</w:t>
            </w:r>
            <w:r>
              <w:rPr>
                <w:rFonts w:eastAsia="Asap"/>
                <w:sz w:val="36"/>
                <w:szCs w:val="36"/>
              </w:rPr>
              <w:t xml:space="preserve"> </w:t>
            </w:r>
            <w:r w:rsidR="005C2B73">
              <w:rPr>
                <w:rFonts w:eastAsia="Asap"/>
                <w:sz w:val="36"/>
                <w:szCs w:val="36"/>
              </w:rPr>
              <w:t>the attitudes and actions of staff</w:t>
            </w:r>
            <w:r w:rsidR="00233F16">
              <w:rPr>
                <w:rFonts w:eastAsia="Asap"/>
                <w:sz w:val="36"/>
                <w:szCs w:val="36"/>
              </w:rPr>
              <w:t>,</w:t>
            </w:r>
            <w:r w:rsidR="005C2B73">
              <w:rPr>
                <w:rFonts w:eastAsia="Asap"/>
                <w:sz w:val="36"/>
                <w:szCs w:val="36"/>
              </w:rPr>
              <w:t xml:space="preserve"> and </w:t>
            </w:r>
            <w:r>
              <w:rPr>
                <w:rFonts w:eastAsia="Asap"/>
                <w:sz w:val="36"/>
                <w:szCs w:val="36"/>
              </w:rPr>
              <w:t>not meet</w:t>
            </w:r>
            <w:r w:rsidR="005C2B73">
              <w:rPr>
                <w:rFonts w:eastAsia="Asap"/>
                <w:sz w:val="36"/>
                <w:szCs w:val="36"/>
              </w:rPr>
              <w:t>ing</w:t>
            </w:r>
            <w:r>
              <w:rPr>
                <w:rFonts w:eastAsia="Asap"/>
                <w:sz w:val="36"/>
                <w:szCs w:val="36"/>
              </w:rPr>
              <w:t xml:space="preserve"> the patients’ menstrual health needs.</w:t>
            </w:r>
          </w:p>
        </w:tc>
      </w:tr>
      <w:tr w:rsidR="00043E4D" w14:paraId="36567568" w14:textId="77777777" w:rsidTr="00043778">
        <w:tc>
          <w:tcPr>
            <w:tcW w:w="4098" w:type="dxa"/>
            <w:tcBorders>
              <w:top w:val="single" w:sz="18" w:space="0" w:color="D99594" w:themeColor="accent2" w:themeTint="99"/>
              <w:bottom w:val="single" w:sz="18" w:space="0" w:color="D99594" w:themeColor="accent2" w:themeTint="99"/>
            </w:tcBorders>
          </w:tcPr>
          <w:p w14:paraId="12691708" w14:textId="77777777" w:rsidR="007930B6" w:rsidRDefault="007930B6" w:rsidP="00B16749">
            <w:pPr>
              <w:rPr>
                <w:rFonts w:eastAsia="Asap"/>
                <w:color w:val="943634" w:themeColor="accent2" w:themeShade="BF"/>
                <w:sz w:val="36"/>
                <w:szCs w:val="36"/>
              </w:rPr>
            </w:pPr>
          </w:p>
        </w:tc>
        <w:tc>
          <w:tcPr>
            <w:tcW w:w="5239" w:type="dxa"/>
          </w:tcPr>
          <w:p w14:paraId="64A5590F" w14:textId="77777777" w:rsidR="007930B6" w:rsidRDefault="007930B6" w:rsidP="00B16749">
            <w:pPr>
              <w:rPr>
                <w:rFonts w:eastAsia="Asap"/>
                <w:sz w:val="36"/>
                <w:szCs w:val="36"/>
              </w:rPr>
            </w:pPr>
          </w:p>
        </w:tc>
      </w:tr>
      <w:tr w:rsidR="00043E4D" w14:paraId="119ED8CD" w14:textId="77777777" w:rsidTr="00043778">
        <w:tc>
          <w:tcPr>
            <w:tcW w:w="4098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</w:tcPr>
          <w:p w14:paraId="7F201624" w14:textId="77777777" w:rsidR="00043E4D" w:rsidRPr="00043E4D" w:rsidRDefault="00043E4D" w:rsidP="00043E4D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</w:p>
          <w:p w14:paraId="61A07472" w14:textId="18457FFA" w:rsidR="00526E08" w:rsidRPr="00043E4D" w:rsidRDefault="00043E4D" w:rsidP="00043E4D">
            <w:pPr>
              <w:pStyle w:val="NormalWeb"/>
              <w:spacing w:before="0" w:beforeAutospacing="0" w:after="0" w:afterAutospacing="0"/>
            </w:pPr>
            <w: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64962E10" wp14:editId="322188D0">
                  <wp:extent cx="1397988" cy="1239520"/>
                  <wp:effectExtent l="0" t="0" r="0" b="0"/>
                  <wp:docPr id="47962241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886" cy="127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  <w:tcBorders>
              <w:left w:val="single" w:sz="18" w:space="0" w:color="D99594" w:themeColor="accent2" w:themeTint="99"/>
            </w:tcBorders>
          </w:tcPr>
          <w:p w14:paraId="63A02456" w14:textId="47304DFE" w:rsidR="00526E08" w:rsidRDefault="008666DF" w:rsidP="003A4F5D">
            <w:pPr>
              <w:ind w:left="165"/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>Some patients talked about how their menstrual problems were ignored</w:t>
            </w:r>
            <w:r w:rsidR="00505C3B">
              <w:rPr>
                <w:rFonts w:eastAsia="Asap"/>
                <w:sz w:val="36"/>
                <w:szCs w:val="36"/>
              </w:rPr>
              <w:t>,</w:t>
            </w:r>
            <w:r>
              <w:rPr>
                <w:rFonts w:eastAsia="Asap"/>
                <w:sz w:val="36"/>
                <w:szCs w:val="36"/>
              </w:rPr>
              <w:t xml:space="preserve"> </w:t>
            </w:r>
            <w:r w:rsidR="0085770E">
              <w:rPr>
                <w:rFonts w:eastAsia="Asap"/>
                <w:sz w:val="36"/>
                <w:szCs w:val="36"/>
              </w:rPr>
              <w:t>as well as</w:t>
            </w:r>
            <w:r w:rsidR="00A54135">
              <w:rPr>
                <w:rFonts w:eastAsia="Asap"/>
                <w:sz w:val="36"/>
                <w:szCs w:val="36"/>
              </w:rPr>
              <w:t xml:space="preserve"> the</w:t>
            </w:r>
            <w:r>
              <w:rPr>
                <w:rFonts w:eastAsia="Asap"/>
                <w:sz w:val="36"/>
                <w:szCs w:val="36"/>
              </w:rPr>
              <w:t xml:space="preserve"> gender </w:t>
            </w:r>
            <w:r w:rsidR="00A54135">
              <w:rPr>
                <w:rFonts w:eastAsia="Asap"/>
                <w:sz w:val="36"/>
                <w:szCs w:val="36"/>
              </w:rPr>
              <w:t>in</w:t>
            </w:r>
            <w:r>
              <w:rPr>
                <w:rFonts w:eastAsia="Asap"/>
                <w:sz w:val="36"/>
                <w:szCs w:val="36"/>
              </w:rPr>
              <w:t>equal</w:t>
            </w:r>
            <w:r w:rsidR="00A54135">
              <w:rPr>
                <w:rFonts w:eastAsia="Asap"/>
                <w:sz w:val="36"/>
                <w:szCs w:val="36"/>
              </w:rPr>
              <w:t>it</w:t>
            </w:r>
            <w:r w:rsidR="00B948AD">
              <w:rPr>
                <w:rFonts w:eastAsia="Asap"/>
                <w:sz w:val="36"/>
                <w:szCs w:val="36"/>
              </w:rPr>
              <w:t>ies</w:t>
            </w:r>
            <w:r>
              <w:rPr>
                <w:rFonts w:eastAsia="Asap"/>
                <w:sz w:val="36"/>
                <w:szCs w:val="36"/>
              </w:rPr>
              <w:t xml:space="preserve"> </w:t>
            </w:r>
            <w:r w:rsidR="00156FE5">
              <w:rPr>
                <w:rFonts w:eastAsia="Asap"/>
                <w:sz w:val="36"/>
                <w:szCs w:val="36"/>
              </w:rPr>
              <w:t xml:space="preserve">and harm </w:t>
            </w:r>
            <w:r w:rsidR="00A54135">
              <w:rPr>
                <w:rFonts w:eastAsia="Asap"/>
                <w:sz w:val="36"/>
                <w:szCs w:val="36"/>
              </w:rPr>
              <w:t>experienced in</w:t>
            </w:r>
            <w:r>
              <w:rPr>
                <w:rFonts w:eastAsia="Asap"/>
                <w:sz w:val="36"/>
                <w:szCs w:val="36"/>
              </w:rPr>
              <w:t xml:space="preserve"> psychiatric treatment.</w:t>
            </w:r>
          </w:p>
        </w:tc>
      </w:tr>
      <w:tr w:rsidR="00043E4D" w14:paraId="2C69CEF0" w14:textId="77777777" w:rsidTr="00043778">
        <w:tc>
          <w:tcPr>
            <w:tcW w:w="4098" w:type="dxa"/>
            <w:tcBorders>
              <w:top w:val="single" w:sz="18" w:space="0" w:color="D99594" w:themeColor="accent2" w:themeTint="99"/>
            </w:tcBorders>
          </w:tcPr>
          <w:p w14:paraId="1205014F" w14:textId="77777777" w:rsidR="00587312" w:rsidRDefault="00587312" w:rsidP="00B16749">
            <w:pPr>
              <w:rPr>
                <w:rFonts w:eastAsia="Asap"/>
                <w:color w:val="943634" w:themeColor="accent2" w:themeShade="BF"/>
                <w:sz w:val="36"/>
                <w:szCs w:val="36"/>
              </w:rPr>
            </w:pPr>
          </w:p>
        </w:tc>
        <w:tc>
          <w:tcPr>
            <w:tcW w:w="5239" w:type="dxa"/>
          </w:tcPr>
          <w:p w14:paraId="650FDBA2" w14:textId="77777777" w:rsidR="00587312" w:rsidRDefault="00587312" w:rsidP="00B16749">
            <w:pPr>
              <w:rPr>
                <w:rFonts w:eastAsia="Asap"/>
                <w:sz w:val="36"/>
                <w:szCs w:val="36"/>
              </w:rPr>
            </w:pPr>
          </w:p>
        </w:tc>
      </w:tr>
      <w:tr w:rsidR="00043778" w14:paraId="3008E41B" w14:textId="77777777" w:rsidTr="00043778">
        <w:tc>
          <w:tcPr>
            <w:tcW w:w="9337" w:type="dxa"/>
            <w:gridSpan w:val="2"/>
            <w:shd w:val="clear" w:color="auto" w:fill="FFDDDD"/>
          </w:tcPr>
          <w:p w14:paraId="6624E242" w14:textId="58873FAB" w:rsidR="00633771" w:rsidRPr="00807B83" w:rsidRDefault="00043778" w:rsidP="004E0DC5">
            <w:pPr>
              <w:ind w:left="165"/>
              <w:rPr>
                <w:rFonts w:eastAsia="Asap"/>
                <w:sz w:val="36"/>
                <w:szCs w:val="36"/>
              </w:rPr>
            </w:pPr>
            <w:r w:rsidRPr="004E0DC5">
              <w:rPr>
                <w:rFonts w:eastAsia="Asap"/>
                <w:b/>
                <w:bCs/>
                <w:sz w:val="36"/>
                <w:szCs w:val="36"/>
              </w:rPr>
              <w:t>Gender inequalities:</w:t>
            </w:r>
            <w:r w:rsidR="008F7FDB">
              <w:rPr>
                <w:rFonts w:eastAsia="Asap"/>
                <w:sz w:val="36"/>
                <w:szCs w:val="36"/>
              </w:rPr>
              <w:t xml:space="preserve"> this is when people are not treated equally based on their </w:t>
            </w:r>
            <w:r w:rsidR="004E0DC5">
              <w:rPr>
                <w:rFonts w:eastAsia="Asap"/>
                <w:sz w:val="36"/>
                <w:szCs w:val="36"/>
              </w:rPr>
              <w:t>gender.</w:t>
            </w:r>
          </w:p>
        </w:tc>
      </w:tr>
      <w:tr w:rsidR="00996DBF" w14:paraId="769A1A39" w14:textId="77777777" w:rsidTr="00043778">
        <w:tc>
          <w:tcPr>
            <w:tcW w:w="4098" w:type="dxa"/>
          </w:tcPr>
          <w:p w14:paraId="791B1BEF" w14:textId="77777777" w:rsidR="00043778" w:rsidRDefault="00043778" w:rsidP="00B16749">
            <w:pPr>
              <w:rPr>
                <w:rFonts w:eastAsia="Asap"/>
                <w:color w:val="943634" w:themeColor="accent2" w:themeShade="BF"/>
                <w:sz w:val="36"/>
                <w:szCs w:val="36"/>
              </w:rPr>
            </w:pPr>
          </w:p>
        </w:tc>
        <w:tc>
          <w:tcPr>
            <w:tcW w:w="5239" w:type="dxa"/>
          </w:tcPr>
          <w:p w14:paraId="200B8FD8" w14:textId="77777777" w:rsidR="00043778" w:rsidRPr="00807B83" w:rsidRDefault="00043778" w:rsidP="005C2B73">
            <w:pPr>
              <w:ind w:left="165"/>
              <w:rPr>
                <w:rFonts w:eastAsia="Asap"/>
                <w:sz w:val="36"/>
                <w:szCs w:val="36"/>
              </w:rPr>
            </w:pPr>
          </w:p>
        </w:tc>
      </w:tr>
    </w:tbl>
    <w:p w14:paraId="5B05950C" w14:textId="77777777" w:rsidR="004E0DC5" w:rsidRDefault="004E0DC5" w:rsidP="00B16749">
      <w:pPr>
        <w:spacing w:line="240" w:lineRule="auto"/>
        <w:rPr>
          <w:rFonts w:eastAsia="Asap"/>
          <w:color w:val="943634" w:themeColor="accent2" w:themeShade="BF"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8"/>
        <w:gridCol w:w="5239"/>
      </w:tblGrid>
      <w:tr w:rsidR="00495B0B" w14:paraId="0B8050C6" w14:textId="77777777" w:rsidTr="004E0DC5">
        <w:tc>
          <w:tcPr>
            <w:tcW w:w="4098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</w:tcPr>
          <w:p w14:paraId="0C874520" w14:textId="77777777" w:rsidR="00A968F2" w:rsidRDefault="00A968F2" w:rsidP="009C4715">
            <w:pPr>
              <w:pStyle w:val="NormalWeb"/>
              <w:spacing w:before="0" w:beforeAutospacing="0" w:after="0" w:afterAutospacing="0"/>
            </w:pPr>
          </w:p>
          <w:p w14:paraId="14EB7A3F" w14:textId="3C738B61" w:rsidR="004E0DC5" w:rsidRPr="009C4715" w:rsidRDefault="009C4715" w:rsidP="009C4715">
            <w:pPr>
              <w:pStyle w:val="NormalWeb"/>
              <w:spacing w:before="0" w:beforeAutospacing="0" w:after="0" w:afterAutospacing="0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785CD93" wp14:editId="1E86B9CB">
                  <wp:extent cx="1109798" cy="1673412"/>
                  <wp:effectExtent l="0" t="0" r="0" b="3175"/>
                  <wp:docPr id="502521283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796" cy="1724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AAC85FE" wp14:editId="3D2F47DA">
                      <wp:extent cx="1308511" cy="949774"/>
                      <wp:effectExtent l="0" t="0" r="6350" b="0"/>
                      <wp:docPr id="1635307414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8511" cy="949774"/>
                                <a:chOff x="0" y="0"/>
                                <a:chExt cx="2286000" cy="1612900"/>
                              </a:xfrm>
                            </wpg:grpSpPr>
                            <wpg:grpSp>
                              <wpg:cNvPr id="545770510" name="Group 7"/>
                              <wpg:cNvGrpSpPr/>
                              <wpg:grpSpPr>
                                <a:xfrm>
                                  <a:off x="0" y="0"/>
                                  <a:ext cx="2286000" cy="1612900"/>
                                  <a:chOff x="0" y="0"/>
                                  <a:chExt cx="2286000" cy="16129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14320848" name="Picture 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86000" cy="1477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33273173" name="Picture 6" descr="Red Cross Transparent Background - ClipArt Best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66700" y="0"/>
                                    <a:ext cx="1612900" cy="161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65506441" name="Picture 5" descr="Home [chandrahomoeocare.com]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3750" y="38100"/>
                                  <a:ext cx="558800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BC1D85" id="Group 8" o:spid="_x0000_s1026" style="width:103.05pt;height:74.8pt;mso-position-horizontal-relative:char;mso-position-vertical-relative:line" coordsize="22860,161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">
                      <v:group id="Group 7" o:spid="_x0000_s1027" style="position:absolute;width:22860;height:16129" coordsize="22860,16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">
                        <v:shape id="Picture 3" o:spid="_x0000_s1028" type="#_x0000_t75" style="position:absolute;width:22860;height:14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">
                          <v:imagedata r:id="rId108" o:title=""/>
                        </v:shape>
                        <v:shape id="Picture 6" o:spid="_x0000_s1029" type="#_x0000_t75" alt="Red Cross Transparent Background - ClipArt Best" style="position:absolute;left:2667;width:16129;height:16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">
                          <v:imagedata r:id="rId78" o:title="Red Cross Transparent Background - ClipArt Best"/>
                        </v:shape>
                      </v:group>
                      <v:shape id="Picture 5" o:spid="_x0000_s1030" type="#_x0000_t75" alt="Home [chandrahomoeocare.com]" style="position:absolute;left:7937;top:381;width:5588;height:5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">
                        <v:imagedata r:id="rId79" o:title="Home [chandrahomoeocar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39" w:type="dxa"/>
            <w:tcBorders>
              <w:left w:val="single" w:sz="18" w:space="0" w:color="D99594" w:themeColor="accent2" w:themeTint="99"/>
            </w:tcBorders>
          </w:tcPr>
          <w:p w14:paraId="0C25A6D2" w14:textId="77777777" w:rsidR="0090086F" w:rsidRDefault="004E0DC5" w:rsidP="00740745">
            <w:pPr>
              <w:ind w:left="165"/>
              <w:rPr>
                <w:rFonts w:eastAsia="Asap"/>
                <w:sz w:val="36"/>
                <w:szCs w:val="36"/>
              </w:rPr>
            </w:pPr>
            <w:r w:rsidRPr="00807B83">
              <w:rPr>
                <w:rFonts w:eastAsia="Asap"/>
                <w:sz w:val="36"/>
                <w:szCs w:val="36"/>
              </w:rPr>
              <w:t xml:space="preserve">Patients’ physical health needs </w:t>
            </w:r>
            <w:r>
              <w:rPr>
                <w:rFonts w:eastAsia="Asap"/>
                <w:sz w:val="36"/>
                <w:szCs w:val="36"/>
              </w:rPr>
              <w:t xml:space="preserve">for </w:t>
            </w:r>
            <w:r w:rsidRPr="00807B83">
              <w:rPr>
                <w:rFonts w:eastAsia="Asap"/>
                <w:sz w:val="36"/>
                <w:szCs w:val="36"/>
              </w:rPr>
              <w:t xml:space="preserve">menstruation were often </w:t>
            </w:r>
            <w:r>
              <w:rPr>
                <w:rFonts w:eastAsia="Asap"/>
                <w:sz w:val="36"/>
                <w:szCs w:val="36"/>
              </w:rPr>
              <w:t>ignored</w:t>
            </w:r>
            <w:r w:rsidRPr="00807B83">
              <w:rPr>
                <w:rFonts w:eastAsia="Asap"/>
                <w:sz w:val="36"/>
                <w:szCs w:val="36"/>
              </w:rPr>
              <w:t xml:space="preserve">. </w:t>
            </w:r>
          </w:p>
          <w:p w14:paraId="3AE2A147" w14:textId="77777777" w:rsidR="0090086F" w:rsidRDefault="0090086F" w:rsidP="00740745">
            <w:pPr>
              <w:ind w:left="165"/>
              <w:rPr>
                <w:rFonts w:eastAsia="Asap"/>
                <w:sz w:val="36"/>
                <w:szCs w:val="36"/>
              </w:rPr>
            </w:pPr>
          </w:p>
          <w:p w14:paraId="28BD916A" w14:textId="3EA671F7" w:rsidR="004E0DC5" w:rsidRDefault="004E0DC5" w:rsidP="009C4715">
            <w:pPr>
              <w:ind w:left="165"/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 xml:space="preserve">Staff did not know enough about menstrual health and most of them had never received any training </w:t>
            </w:r>
            <w:r w:rsidRPr="00657EC8">
              <w:rPr>
                <w:rFonts w:eastAsia="Asap"/>
                <w:sz w:val="36"/>
                <w:szCs w:val="36"/>
              </w:rPr>
              <w:t xml:space="preserve">about it. </w:t>
            </w:r>
          </w:p>
        </w:tc>
      </w:tr>
      <w:tr w:rsidR="00495B0B" w:rsidRPr="00807B83" w14:paraId="28910FD5" w14:textId="77777777" w:rsidTr="009C4715">
        <w:tc>
          <w:tcPr>
            <w:tcW w:w="4098" w:type="dxa"/>
            <w:tcBorders>
              <w:top w:val="single" w:sz="18" w:space="0" w:color="D99594" w:themeColor="accent2" w:themeTint="99"/>
              <w:bottom w:val="single" w:sz="18" w:space="0" w:color="D99594" w:themeColor="accent2" w:themeTint="99"/>
            </w:tcBorders>
          </w:tcPr>
          <w:p w14:paraId="54A7776C" w14:textId="77777777" w:rsidR="004E0DC5" w:rsidRDefault="004E0DC5" w:rsidP="00740745">
            <w:pPr>
              <w:rPr>
                <w:rFonts w:eastAsia="Asap"/>
                <w:color w:val="943634" w:themeColor="accent2" w:themeShade="BF"/>
                <w:sz w:val="36"/>
                <w:szCs w:val="36"/>
              </w:rPr>
            </w:pPr>
          </w:p>
        </w:tc>
        <w:tc>
          <w:tcPr>
            <w:tcW w:w="5239" w:type="dxa"/>
          </w:tcPr>
          <w:p w14:paraId="379D4C9E" w14:textId="77777777" w:rsidR="004E0DC5" w:rsidRPr="00807B83" w:rsidRDefault="004E0DC5" w:rsidP="00740745">
            <w:pPr>
              <w:rPr>
                <w:rFonts w:eastAsia="Asap"/>
                <w:sz w:val="36"/>
                <w:szCs w:val="36"/>
              </w:rPr>
            </w:pPr>
          </w:p>
        </w:tc>
      </w:tr>
      <w:tr w:rsidR="00495B0B" w:rsidRPr="00807B83" w14:paraId="3F1BFD74" w14:textId="77777777" w:rsidTr="009C4715">
        <w:tc>
          <w:tcPr>
            <w:tcW w:w="4098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</w:tcPr>
          <w:p w14:paraId="727E8E41" w14:textId="77777777" w:rsidR="000015B6" w:rsidRPr="000015B6" w:rsidRDefault="000015B6" w:rsidP="00740745">
            <w:pPr>
              <w:rPr>
                <w:rFonts w:eastAsia="Asap"/>
                <w:color w:val="943634" w:themeColor="accent2" w:themeShade="BF"/>
                <w:sz w:val="4"/>
                <w:szCs w:val="4"/>
              </w:rPr>
            </w:pPr>
          </w:p>
          <w:p w14:paraId="579547CF" w14:textId="77777777" w:rsidR="000015B6" w:rsidRDefault="000015B6" w:rsidP="00740745">
            <w:pPr>
              <w:rPr>
                <w:rFonts w:eastAsia="Asap"/>
                <w:color w:val="943634" w:themeColor="accent2" w:themeShade="BF"/>
                <w:sz w:val="36"/>
                <w:szCs w:val="36"/>
              </w:rPr>
            </w:pPr>
            <w:r>
              <w:rPr>
                <w:rFonts w:eastAsia="Asap"/>
                <w:color w:val="943634" w:themeColor="accent2" w:themeShade="BF"/>
                <w:sz w:val="36"/>
                <w:szCs w:val="36"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43A265D5" wp14:editId="33A7D131">
                  <wp:extent cx="989509" cy="991907"/>
                  <wp:effectExtent l="0" t="0" r="1270" b="0"/>
                  <wp:docPr id="425437708" name="Picture 17" descr="Menstrual cycle Flaticons Flat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405366" name="Picture 17" descr="Menstrual cycle Flaticons Flat icon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247" cy="1004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sap"/>
                <w:color w:val="943634" w:themeColor="accent2" w:themeShade="BF"/>
                <w:sz w:val="36"/>
                <w:szCs w:val="36"/>
              </w:rPr>
              <w:t xml:space="preserve">      </w:t>
            </w:r>
          </w:p>
          <w:p w14:paraId="28856538" w14:textId="6552C6F7" w:rsidR="000015B6" w:rsidRDefault="000015B6" w:rsidP="00740745">
            <w:pPr>
              <w:rPr>
                <w:rFonts w:eastAsia="Asap"/>
                <w:color w:val="943634" w:themeColor="accent2" w:themeShade="BF"/>
                <w:sz w:val="36"/>
                <w:szCs w:val="36"/>
              </w:rPr>
            </w:pPr>
            <w:r>
              <w:rPr>
                <w:rFonts w:eastAsia="Asap"/>
                <w:color w:val="943634" w:themeColor="accent2" w:themeShade="BF"/>
                <w:sz w:val="36"/>
                <w:szCs w:val="36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799774B" wp14:editId="75824964">
                  <wp:extent cx="2209800" cy="1231676"/>
                  <wp:effectExtent l="0" t="0" r="0" b="6985"/>
                  <wp:docPr id="72158449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98394" cy="128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  <w:tcBorders>
              <w:left w:val="single" w:sz="18" w:space="0" w:color="D99594" w:themeColor="accent2" w:themeTint="99"/>
            </w:tcBorders>
          </w:tcPr>
          <w:p w14:paraId="2088E73E" w14:textId="05EA1730" w:rsidR="009C4715" w:rsidRPr="007F7D2A" w:rsidRDefault="009C4715" w:rsidP="004E0DC5">
            <w:pPr>
              <w:ind w:left="185"/>
              <w:rPr>
                <w:color w:val="0D0D0D"/>
                <w:sz w:val="36"/>
                <w:szCs w:val="36"/>
                <w:shd w:val="clear" w:color="auto" w:fill="FFFFFF"/>
              </w:rPr>
            </w:pPr>
            <w:r>
              <w:rPr>
                <w:rFonts w:eastAsia="Asap"/>
                <w:sz w:val="36"/>
                <w:szCs w:val="36"/>
              </w:rPr>
              <w:t>People</w:t>
            </w:r>
            <w:r w:rsidRPr="00657EC8">
              <w:rPr>
                <w:sz w:val="36"/>
                <w:szCs w:val="36"/>
                <w:shd w:val="clear" w:color="auto" w:fill="FFFFFF"/>
              </w:rPr>
              <w:t xml:space="preserve"> talked about dealing with their periods </w:t>
            </w:r>
            <w:r>
              <w:rPr>
                <w:sz w:val="36"/>
                <w:szCs w:val="36"/>
                <w:shd w:val="clear" w:color="auto" w:fill="FFFFFF"/>
              </w:rPr>
              <w:t>while</w:t>
            </w:r>
            <w:r w:rsidRPr="00657EC8">
              <w:rPr>
                <w:sz w:val="36"/>
                <w:szCs w:val="36"/>
                <w:shd w:val="clear" w:color="auto" w:fill="FFFFFF"/>
              </w:rPr>
              <w:t xml:space="preserve"> being </w:t>
            </w:r>
            <w:r>
              <w:rPr>
                <w:sz w:val="36"/>
                <w:szCs w:val="36"/>
                <w:shd w:val="clear" w:color="auto" w:fill="FFFFFF"/>
              </w:rPr>
              <w:t>mentally unwell</w:t>
            </w:r>
            <w:r w:rsidRPr="00657EC8">
              <w:rPr>
                <w:sz w:val="36"/>
                <w:szCs w:val="36"/>
                <w:shd w:val="clear" w:color="auto" w:fill="FFFFFF"/>
              </w:rPr>
              <w:t xml:space="preserve">, </w:t>
            </w:r>
            <w:r>
              <w:rPr>
                <w:sz w:val="36"/>
                <w:szCs w:val="36"/>
                <w:shd w:val="clear" w:color="auto" w:fill="FFFFFF"/>
              </w:rPr>
              <w:t>distressed</w:t>
            </w:r>
            <w:r w:rsidRPr="00657EC8">
              <w:rPr>
                <w:sz w:val="36"/>
                <w:szCs w:val="36"/>
                <w:shd w:val="clear" w:color="auto" w:fill="FFFFFF"/>
              </w:rPr>
              <w:t xml:space="preserve">, or having </w:t>
            </w:r>
            <w:r>
              <w:rPr>
                <w:sz w:val="36"/>
                <w:szCs w:val="36"/>
                <w:shd w:val="clear" w:color="auto" w:fill="FFFFFF"/>
              </w:rPr>
              <w:t xml:space="preserve">experienced </w:t>
            </w:r>
            <w:r w:rsidRPr="00657EC8">
              <w:rPr>
                <w:sz w:val="36"/>
                <w:szCs w:val="36"/>
                <w:shd w:val="clear" w:color="auto" w:fill="FFFFFF"/>
              </w:rPr>
              <w:t>trauma</w:t>
            </w:r>
            <w:r>
              <w:rPr>
                <w:sz w:val="36"/>
                <w:szCs w:val="36"/>
                <w:shd w:val="clear" w:color="auto" w:fill="FFFFFF"/>
              </w:rPr>
              <w:t>.</w:t>
            </w:r>
            <w:r w:rsidRPr="00657EC8">
              <w:rPr>
                <w:sz w:val="36"/>
                <w:szCs w:val="36"/>
                <w:shd w:val="clear" w:color="auto" w:fill="FFFFFF"/>
              </w:rPr>
              <w:t xml:space="preserve"> </w:t>
            </w:r>
            <w:r>
              <w:rPr>
                <w:sz w:val="36"/>
                <w:szCs w:val="36"/>
                <w:shd w:val="clear" w:color="auto" w:fill="FFFFFF"/>
              </w:rPr>
              <w:t xml:space="preserve">This </w:t>
            </w:r>
            <w:r w:rsidRPr="00657EC8">
              <w:rPr>
                <w:sz w:val="36"/>
                <w:szCs w:val="36"/>
                <w:shd w:val="clear" w:color="auto" w:fill="FFFFFF"/>
              </w:rPr>
              <w:t xml:space="preserve">affected how they felt about </w:t>
            </w:r>
            <w:r>
              <w:rPr>
                <w:sz w:val="36"/>
                <w:szCs w:val="36"/>
                <w:shd w:val="clear" w:color="auto" w:fill="FFFFFF"/>
              </w:rPr>
              <w:t xml:space="preserve">having </w:t>
            </w:r>
            <w:r w:rsidRPr="00657EC8">
              <w:rPr>
                <w:sz w:val="36"/>
                <w:szCs w:val="36"/>
                <w:shd w:val="clear" w:color="auto" w:fill="FFFFFF"/>
              </w:rPr>
              <w:t xml:space="preserve">their periods, especially for the people who had experienced </w:t>
            </w:r>
            <w:r w:rsidRPr="007F7D2A">
              <w:rPr>
                <w:color w:val="0D0D0D"/>
                <w:sz w:val="36"/>
                <w:szCs w:val="36"/>
                <w:shd w:val="clear" w:color="auto" w:fill="FFFFFF"/>
              </w:rPr>
              <w:t>sexual abuse or eating disorders.</w:t>
            </w:r>
          </w:p>
        </w:tc>
      </w:tr>
      <w:tr w:rsidR="009C4715" w:rsidRPr="00807B83" w14:paraId="1FDAD40B" w14:textId="77777777" w:rsidTr="009C4715">
        <w:tc>
          <w:tcPr>
            <w:tcW w:w="4098" w:type="dxa"/>
            <w:tcBorders>
              <w:top w:val="single" w:sz="18" w:space="0" w:color="D99594" w:themeColor="accent2" w:themeTint="99"/>
              <w:bottom w:val="single" w:sz="18" w:space="0" w:color="D99594" w:themeColor="accent2" w:themeTint="99"/>
            </w:tcBorders>
          </w:tcPr>
          <w:p w14:paraId="7B393BEA" w14:textId="77777777" w:rsidR="009C4715" w:rsidRDefault="009C4715" w:rsidP="00740745">
            <w:pPr>
              <w:rPr>
                <w:rFonts w:eastAsia="Asap"/>
                <w:color w:val="943634" w:themeColor="accent2" w:themeShade="BF"/>
                <w:sz w:val="36"/>
                <w:szCs w:val="36"/>
              </w:rPr>
            </w:pPr>
          </w:p>
        </w:tc>
        <w:tc>
          <w:tcPr>
            <w:tcW w:w="5239" w:type="dxa"/>
            <w:tcBorders>
              <w:left w:val="nil"/>
            </w:tcBorders>
          </w:tcPr>
          <w:p w14:paraId="5DBC677B" w14:textId="77777777" w:rsidR="009C4715" w:rsidRPr="007F7D2A" w:rsidRDefault="009C4715" w:rsidP="004E0DC5">
            <w:pPr>
              <w:ind w:left="185"/>
              <w:rPr>
                <w:color w:val="0D0D0D"/>
                <w:sz w:val="36"/>
                <w:szCs w:val="36"/>
                <w:shd w:val="clear" w:color="auto" w:fill="FFFFFF"/>
              </w:rPr>
            </w:pPr>
          </w:p>
        </w:tc>
      </w:tr>
      <w:tr w:rsidR="00495B0B" w:rsidRPr="00807B83" w14:paraId="159C6F47" w14:textId="77777777" w:rsidTr="009C4715">
        <w:tc>
          <w:tcPr>
            <w:tcW w:w="4098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</w:tcPr>
          <w:p w14:paraId="60192E53" w14:textId="0A448229" w:rsidR="004E0DC5" w:rsidRPr="00495B0B" w:rsidRDefault="00495B0B" w:rsidP="00495B0B">
            <w:pPr>
              <w:pStyle w:val="NormalWeb"/>
            </w:pPr>
            <w: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38B8D3EC" wp14:editId="121DDBD2">
                  <wp:extent cx="1392734" cy="2026023"/>
                  <wp:effectExtent l="0" t="0" r="0" b="0"/>
                  <wp:docPr id="1051458345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530" cy="205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  <w:tcBorders>
              <w:left w:val="single" w:sz="18" w:space="0" w:color="D99594" w:themeColor="accent2" w:themeTint="99"/>
            </w:tcBorders>
          </w:tcPr>
          <w:p w14:paraId="41131F16" w14:textId="46B7FD94" w:rsidR="004E0DC5" w:rsidRPr="00807B83" w:rsidRDefault="004E0DC5" w:rsidP="004E0DC5">
            <w:pPr>
              <w:ind w:left="185"/>
              <w:rPr>
                <w:rFonts w:eastAsia="Asap"/>
                <w:sz w:val="36"/>
                <w:szCs w:val="36"/>
              </w:rPr>
            </w:pPr>
            <w:r w:rsidRPr="007F7D2A">
              <w:rPr>
                <w:color w:val="0D0D0D"/>
                <w:sz w:val="36"/>
                <w:szCs w:val="36"/>
                <w:shd w:val="clear" w:color="auto" w:fill="FFFFFF"/>
              </w:rPr>
              <w:t>Because trauma and feeling ashamed are closely connected, mental health wards should aim to be places that help people with feelings of shame, especially about their bodies and periods.</w:t>
            </w:r>
            <w:r w:rsidR="00365AB8" w:rsidRPr="007F7D2A">
              <w:rPr>
                <w:color w:val="0D0D0D"/>
                <w:sz w:val="36"/>
                <w:szCs w:val="36"/>
                <w:shd w:val="clear" w:color="auto" w:fill="FFFFFF"/>
              </w:rPr>
              <w:t xml:space="preserve"> </w:t>
            </w:r>
          </w:p>
        </w:tc>
      </w:tr>
    </w:tbl>
    <w:p w14:paraId="619B1117" w14:textId="77777777" w:rsidR="004E0DC5" w:rsidRPr="009F7548" w:rsidRDefault="004E0DC5" w:rsidP="00B16749">
      <w:pPr>
        <w:spacing w:line="240" w:lineRule="auto"/>
        <w:rPr>
          <w:rFonts w:eastAsia="Asap"/>
          <w:color w:val="943634" w:themeColor="accent2" w:themeShade="BF"/>
          <w:sz w:val="36"/>
          <w:szCs w:val="36"/>
        </w:rPr>
      </w:pPr>
    </w:p>
    <w:p w14:paraId="46B3982C" w14:textId="77777777" w:rsidR="002D3FE4" w:rsidRDefault="002D3FE4" w:rsidP="00B16749">
      <w:pPr>
        <w:spacing w:line="240" w:lineRule="auto"/>
        <w:rPr>
          <w:rFonts w:eastAsia="Asap"/>
          <w:b/>
          <w:bCs/>
          <w:color w:val="943634" w:themeColor="accent2" w:themeShade="BF"/>
          <w:sz w:val="36"/>
          <w:szCs w:val="36"/>
        </w:rPr>
      </w:pPr>
    </w:p>
    <w:p w14:paraId="5892BA6C" w14:textId="77777777" w:rsidR="002D3FE4" w:rsidRDefault="002D3FE4" w:rsidP="00B16749">
      <w:pPr>
        <w:spacing w:line="240" w:lineRule="auto"/>
        <w:rPr>
          <w:rFonts w:eastAsia="Asap"/>
          <w:b/>
          <w:bCs/>
          <w:color w:val="943634" w:themeColor="accent2" w:themeShade="BF"/>
          <w:sz w:val="36"/>
          <w:szCs w:val="36"/>
        </w:rPr>
      </w:pPr>
    </w:p>
    <w:p w14:paraId="1DEF9EF1" w14:textId="72E1B968" w:rsidR="009F7548" w:rsidRPr="008C4B3E" w:rsidRDefault="00A6537C" w:rsidP="00B16749">
      <w:pPr>
        <w:spacing w:line="240" w:lineRule="auto"/>
        <w:rPr>
          <w:rFonts w:eastAsia="Asap"/>
          <w:b/>
          <w:bCs/>
          <w:color w:val="943634" w:themeColor="accent2" w:themeShade="BF"/>
          <w:sz w:val="44"/>
          <w:szCs w:val="44"/>
        </w:rPr>
      </w:pPr>
      <w:r w:rsidRPr="008C4B3E">
        <w:rPr>
          <w:rFonts w:eastAsia="Asap"/>
          <w:b/>
          <w:bCs/>
          <w:color w:val="943634" w:themeColor="accent2" w:themeShade="BF"/>
          <w:sz w:val="44"/>
          <w:szCs w:val="44"/>
        </w:rPr>
        <w:lastRenderedPageBreak/>
        <w:t>Guidelines</w:t>
      </w:r>
    </w:p>
    <w:p w14:paraId="0A616220" w14:textId="47C38AF6" w:rsidR="009F7548" w:rsidRDefault="009F7548" w:rsidP="00B16749">
      <w:pPr>
        <w:spacing w:line="240" w:lineRule="auto"/>
        <w:rPr>
          <w:rFonts w:eastAsia="Asap"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8"/>
        <w:gridCol w:w="5239"/>
      </w:tblGrid>
      <w:tr w:rsidR="00585816" w:rsidRPr="00807B83" w14:paraId="47D9116E" w14:textId="77777777" w:rsidTr="005D3F38">
        <w:tc>
          <w:tcPr>
            <w:tcW w:w="4098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</w:tcPr>
          <w:p w14:paraId="3B4852FC" w14:textId="77777777" w:rsidR="006E0D42" w:rsidRDefault="00EB050C" w:rsidP="00EB050C">
            <w:pPr>
              <w:pStyle w:val="NormalWeb"/>
              <w:spacing w:before="0" w:beforeAutospacing="0" w:after="0" w:afterAutospacing="0"/>
            </w:pPr>
            <w:r>
              <w:t xml:space="preserve">  </w:t>
            </w:r>
          </w:p>
          <w:p w14:paraId="1BD076C1" w14:textId="77777777" w:rsidR="006E0D42" w:rsidRDefault="006E0D42" w:rsidP="00EB050C">
            <w:pPr>
              <w:pStyle w:val="NormalWeb"/>
              <w:spacing w:before="0" w:beforeAutospacing="0" w:after="0" w:afterAutospacing="0"/>
            </w:pPr>
          </w:p>
          <w:p w14:paraId="4B224CE9" w14:textId="1DD45600" w:rsidR="00EB050C" w:rsidRDefault="006E0D42" w:rsidP="00EB050C">
            <w:pPr>
              <w:pStyle w:val="NormalWeb"/>
              <w:spacing w:before="0" w:beforeAutospacing="0" w:after="0" w:afterAutospacing="0"/>
            </w:pPr>
            <w:r>
              <w:t xml:space="preserve">  </w:t>
            </w:r>
            <w:r>
              <w:rPr>
                <w:rFonts w:eastAsia="Asap"/>
                <w:noProof/>
                <w:sz w:val="36"/>
                <w:szCs w:val="36"/>
              </w:rPr>
              <mc:AlternateContent>
                <mc:Choice Requires="wpg">
                  <w:drawing>
                    <wp:inline distT="0" distB="0" distL="0" distR="0" wp14:anchorId="0F3D6FDD" wp14:editId="42F92E5A">
                      <wp:extent cx="2269228" cy="2736439"/>
                      <wp:effectExtent l="0" t="0" r="0" b="6985"/>
                      <wp:docPr id="826594359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9228" cy="2736439"/>
                                <a:chOff x="0" y="0"/>
                                <a:chExt cx="2269228" cy="2736439"/>
                              </a:xfrm>
                            </wpg:grpSpPr>
                            <wpg:grpSp>
                              <wpg:cNvPr id="393678155" name="Group 44"/>
                              <wpg:cNvGrpSpPr/>
                              <wpg:grpSpPr>
                                <a:xfrm>
                                  <a:off x="196850" y="215900"/>
                                  <a:ext cx="2072378" cy="2520539"/>
                                  <a:chOff x="0" y="0"/>
                                  <a:chExt cx="2072378" cy="252053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46047545" name="Picture 40" descr="Free Printable Blank Speech Bubbles - ClipArt Best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1340223" y="0"/>
                                    <a:ext cx="732155" cy="766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g:grpSp>
                                <wpg:cNvPr id="2066880537" name="Group 36"/>
                                <wpg:cNvGrpSpPr/>
                                <wpg:grpSpPr>
                                  <a:xfrm>
                                    <a:off x="0" y="941294"/>
                                    <a:ext cx="1880235" cy="1579245"/>
                                    <a:chOff x="0" y="0"/>
                                    <a:chExt cx="2239010" cy="205676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86358197" name="Picture 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9010" cy="2056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078928147" name="Picture 30" descr="Stamp Guideline Vector Illustration Concept Stock Vector - Illustration ..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77982" y="150669"/>
                                      <a:ext cx="1210310" cy="497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235490644" name="Picture 40" descr="Free Printable Blank Speech Bubbles - ClipArt Bes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4440" cy="11036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35AB5A" id="Group 5" o:spid="_x0000_s1026" style="width:178.7pt;height:215.45pt;mso-position-horizontal-relative:char;mso-position-vertical-relative:line" coordsize="22692,2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">
                      <v:group id="Group 44" o:spid="_x0000_s1027" style="position:absolute;left:1968;top:2159;width:20724;height:25205" coordsize="20723,25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">
                        <v:shape id="Picture 40" o:spid="_x0000_s1028" type="#_x0000_t75" alt="Free Printable Blank Speech Bubbles - ClipArt Best" style="position:absolute;left:13402;width:7321;height:766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">
                          <v:imagedata r:id="rId116" o:title="Free Printable Blank Speech Bubbles - ClipArt Best"/>
                        </v:shape>
                        <v:group id="Group 36" o:spid="_x0000_s1029" style="position:absolute;top:9412;width:18802;height:15793" coordsize="22390,20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">
                          <v:shape id="Picture 35" o:spid="_x0000_s1030" type="#_x0000_t75" style="position:absolute;width:22390;height:20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">
                            <v:imagedata r:id="rId117" o:title=""/>
                          </v:shape>
                          <v:shape id="Picture 30" o:spid="_x0000_s1031" type="#_x0000_t75" alt="Stamp Guideline Vector Illustration Concept Stock Vector - Illustration ..." style="position:absolute;left:4779;top:1506;width:12103;height: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">
                            <v:imagedata r:id="rId118" o:title="Stamp Guideline Vector Illustration Concept Stock Vector - Illustration .."/>
                          </v:shape>
                        </v:group>
                      </v:group>
                      <v:shape id="Picture 40" o:spid="_x0000_s1032" type="#_x0000_t75" alt="Free Printable Blank Speech Bubbles - ClipArt Best" style="position:absolute;width:12344;height:1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">
                        <v:imagedata r:id="rId119" o:title="Free Printable Blank Speech Bubbles - ClipArt Best"/>
                      </v:shape>
                      <w10:anchorlock/>
                    </v:group>
                  </w:pict>
                </mc:Fallback>
              </mc:AlternateContent>
            </w:r>
          </w:p>
          <w:p w14:paraId="73B44E4F" w14:textId="2C403C08" w:rsidR="00924C5E" w:rsidRPr="00924C5E" w:rsidRDefault="00EB050C" w:rsidP="00924C5E">
            <w:pPr>
              <w:pStyle w:val="NormalWeb"/>
              <w:spacing w:before="0" w:beforeAutospacing="0" w:after="0" w:afterAutospacing="0"/>
            </w:pPr>
            <w:r>
              <w:t xml:space="preserve">      </w:t>
            </w:r>
          </w:p>
        </w:tc>
        <w:tc>
          <w:tcPr>
            <w:tcW w:w="5239" w:type="dxa"/>
            <w:tcBorders>
              <w:left w:val="single" w:sz="18" w:space="0" w:color="D99594" w:themeColor="accent2" w:themeTint="99"/>
            </w:tcBorders>
          </w:tcPr>
          <w:p w14:paraId="610104D5" w14:textId="5CB53CAD" w:rsidR="006415DE" w:rsidRDefault="001C3AA4" w:rsidP="008A4974">
            <w:pPr>
              <w:ind w:left="165"/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>After we did the research part of this project, we did a focus group where we talked with</w:t>
            </w:r>
            <w:r w:rsidRPr="00063E56">
              <w:rPr>
                <w:rFonts w:eastAsia="Asap"/>
                <w:color w:val="FF0000"/>
                <w:sz w:val="36"/>
                <w:szCs w:val="36"/>
              </w:rPr>
              <w:t xml:space="preserve"> </w:t>
            </w:r>
            <w:r w:rsidRPr="006415DE">
              <w:rPr>
                <w:rFonts w:eastAsia="Asap"/>
                <w:sz w:val="36"/>
                <w:szCs w:val="36"/>
              </w:rPr>
              <w:t>3</w:t>
            </w:r>
            <w:r>
              <w:rPr>
                <w:rFonts w:eastAsia="Asap"/>
                <w:sz w:val="36"/>
                <w:szCs w:val="36"/>
              </w:rPr>
              <w:t xml:space="preserve"> people who had experience </w:t>
            </w:r>
            <w:r w:rsidRPr="00807B83">
              <w:rPr>
                <w:rFonts w:eastAsia="Asap"/>
                <w:sz w:val="36"/>
                <w:szCs w:val="36"/>
              </w:rPr>
              <w:t>of menstruation and treatment in psychiatric hospitals.</w:t>
            </w:r>
            <w:r>
              <w:rPr>
                <w:rFonts w:eastAsia="Asap"/>
                <w:sz w:val="36"/>
                <w:szCs w:val="36"/>
              </w:rPr>
              <w:t xml:space="preserve"> </w:t>
            </w:r>
          </w:p>
          <w:p w14:paraId="077352B5" w14:textId="77777777" w:rsidR="006415DE" w:rsidRDefault="006415DE" w:rsidP="008A4974">
            <w:pPr>
              <w:ind w:left="165"/>
              <w:rPr>
                <w:rFonts w:eastAsia="Asap"/>
                <w:sz w:val="36"/>
                <w:szCs w:val="36"/>
              </w:rPr>
            </w:pPr>
          </w:p>
          <w:p w14:paraId="672D1705" w14:textId="444B61D1" w:rsidR="00A6537C" w:rsidRPr="00807B83" w:rsidRDefault="001C3AA4" w:rsidP="009769BB">
            <w:pPr>
              <w:ind w:left="165"/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 xml:space="preserve">We </w:t>
            </w:r>
            <w:r w:rsidR="007913E3">
              <w:rPr>
                <w:rFonts w:eastAsia="Asap"/>
                <w:sz w:val="36"/>
                <w:szCs w:val="36"/>
              </w:rPr>
              <w:t>talked</w:t>
            </w:r>
            <w:r>
              <w:rPr>
                <w:rFonts w:eastAsia="Asap"/>
                <w:sz w:val="36"/>
                <w:szCs w:val="36"/>
              </w:rPr>
              <w:t xml:space="preserve"> about what we had found out in our research</w:t>
            </w:r>
            <w:r w:rsidR="00712075">
              <w:rPr>
                <w:rFonts w:eastAsia="Asap"/>
                <w:sz w:val="36"/>
                <w:szCs w:val="36"/>
              </w:rPr>
              <w:t>. We then looked at</w:t>
            </w:r>
            <w:r>
              <w:rPr>
                <w:rFonts w:eastAsia="Asap"/>
                <w:sz w:val="36"/>
                <w:szCs w:val="36"/>
              </w:rPr>
              <w:t xml:space="preserve"> </w:t>
            </w:r>
            <w:r w:rsidR="00D02BC2">
              <w:rPr>
                <w:rFonts w:eastAsia="Asap"/>
                <w:sz w:val="36"/>
                <w:szCs w:val="36"/>
              </w:rPr>
              <w:t>the</w:t>
            </w:r>
            <w:r>
              <w:rPr>
                <w:rFonts w:eastAsia="Asap"/>
                <w:sz w:val="36"/>
                <w:szCs w:val="36"/>
              </w:rPr>
              <w:t xml:space="preserve"> guidelines </w:t>
            </w:r>
            <w:r w:rsidR="00D02BC2">
              <w:rPr>
                <w:rFonts w:eastAsia="Asap"/>
                <w:sz w:val="36"/>
                <w:szCs w:val="36"/>
              </w:rPr>
              <w:t>we wanted to create</w:t>
            </w:r>
            <w:r w:rsidR="00B50924">
              <w:rPr>
                <w:rFonts w:eastAsia="Asap"/>
                <w:sz w:val="36"/>
                <w:szCs w:val="36"/>
              </w:rPr>
              <w:t xml:space="preserve"> on </w:t>
            </w:r>
            <w:r>
              <w:rPr>
                <w:rFonts w:eastAsia="Asap"/>
                <w:sz w:val="36"/>
                <w:szCs w:val="36"/>
              </w:rPr>
              <w:t xml:space="preserve">how services should treat patients who menstruate. </w:t>
            </w:r>
          </w:p>
        </w:tc>
      </w:tr>
      <w:tr w:rsidR="00EA5FCC" w:rsidRPr="00807B83" w14:paraId="1240E5F7" w14:textId="77777777" w:rsidTr="005D3F38">
        <w:tc>
          <w:tcPr>
            <w:tcW w:w="4098" w:type="dxa"/>
            <w:tcBorders>
              <w:top w:val="single" w:sz="18" w:space="0" w:color="D99594" w:themeColor="accent2" w:themeTint="99"/>
              <w:bottom w:val="single" w:sz="18" w:space="0" w:color="D99594" w:themeColor="accent2" w:themeTint="99"/>
            </w:tcBorders>
          </w:tcPr>
          <w:p w14:paraId="2074E5FA" w14:textId="77777777" w:rsidR="008A4974" w:rsidRDefault="008A4974" w:rsidP="00740745">
            <w:pPr>
              <w:rPr>
                <w:rFonts w:eastAsia="Asap"/>
                <w:color w:val="943634" w:themeColor="accent2" w:themeShade="BF"/>
                <w:sz w:val="36"/>
                <w:szCs w:val="36"/>
              </w:rPr>
            </w:pPr>
          </w:p>
        </w:tc>
        <w:tc>
          <w:tcPr>
            <w:tcW w:w="5239" w:type="dxa"/>
          </w:tcPr>
          <w:p w14:paraId="3FA75A53" w14:textId="77777777" w:rsidR="008A4974" w:rsidRDefault="008A4974" w:rsidP="008A4974">
            <w:pPr>
              <w:ind w:left="165"/>
              <w:rPr>
                <w:rFonts w:eastAsia="Asap"/>
                <w:sz w:val="36"/>
                <w:szCs w:val="36"/>
              </w:rPr>
            </w:pPr>
          </w:p>
        </w:tc>
      </w:tr>
      <w:tr w:rsidR="00EA5FCC" w:rsidRPr="00807B83" w14:paraId="6865BE40" w14:textId="77777777" w:rsidTr="005D3F38">
        <w:tc>
          <w:tcPr>
            <w:tcW w:w="4098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</w:tcPr>
          <w:p w14:paraId="7F5E5E9E" w14:textId="3259A90B" w:rsidR="00A44475" w:rsidRDefault="00A44475" w:rsidP="00A44475">
            <w:pPr>
              <w:pStyle w:val="NormalWeb"/>
              <w:spacing w:before="0" w:beforeAutospacing="0" w:after="0" w:afterAutospacing="0"/>
            </w:pPr>
            <w:r>
              <w:t xml:space="preserve">         </w:t>
            </w:r>
          </w:p>
          <w:p w14:paraId="37840398" w14:textId="49F263E2" w:rsidR="00EA5FCC" w:rsidRDefault="005B4236" w:rsidP="005947EF">
            <w:pPr>
              <w:pStyle w:val="NormalWeb"/>
            </w:pPr>
            <w:r>
              <w:t xml:space="preserve">           </w:t>
            </w:r>
            <w:r w:rsidR="00F333B9">
              <w:t xml:space="preserve">         </w:t>
            </w:r>
            <w:r w:rsidR="006314BF">
              <w:rPr>
                <w:noProof/>
              </w:rPr>
              <mc:AlternateContent>
                <mc:Choice Requires="wpg">
                  <w:drawing>
                    <wp:inline distT="0" distB="0" distL="0" distR="0" wp14:anchorId="0720B5DB" wp14:editId="343FE78D">
                      <wp:extent cx="945776" cy="1465729"/>
                      <wp:effectExtent l="0" t="0" r="6985" b="1270"/>
                      <wp:docPr id="1862830979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5776" cy="1465729"/>
                                <a:chOff x="0" y="0"/>
                                <a:chExt cx="1471295" cy="2263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0980410" name="Picture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1295" cy="2263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8119891" name="Picture 48" descr="Directory | Surrogacy Adviso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87129">
                                  <a:off x="320488" y="826994"/>
                                  <a:ext cx="743585" cy="8089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4B4ACF" id="Group 49" o:spid="_x0000_s1026" style="width:74.45pt;height:115.4pt;mso-position-horizontal-relative:char;mso-position-vertical-relative:line" coordsize="14712,226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">
                      <v:shape id="Picture 47" o:spid="_x0000_s1027" type="#_x0000_t75" style="position:absolute;width:14712;height:22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">
                        <v:imagedata r:id="rId122" o:title=""/>
                      </v:shape>
                      <v:shape id="Picture 48" o:spid="_x0000_s1028" type="#_x0000_t75" alt="Directory | Surrogacy Advisor" style="position:absolute;left:3204;top:8269;width:7436;height:8090;rotation:31362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">
                        <v:imagedata r:id="rId123" o:title="Directory | Surrogacy Advisor"/>
                      </v:shape>
                      <w10:anchorlock/>
                    </v:group>
                  </w:pict>
                </mc:Fallback>
              </mc:AlternateContent>
            </w:r>
            <w:r w:rsidR="00A44475">
              <w:t xml:space="preserve">  </w:t>
            </w:r>
            <w:r w:rsidR="00F333B9">
              <w:t xml:space="preserve">  </w:t>
            </w:r>
            <w:r w:rsidR="00A44475">
              <w:t xml:space="preserve">  </w:t>
            </w:r>
          </w:p>
          <w:p w14:paraId="70E02A74" w14:textId="0FDC8CCA" w:rsidR="001C3AA4" w:rsidRDefault="00EA5FCC" w:rsidP="00740745">
            <w:pPr>
              <w:rPr>
                <w:rFonts w:eastAsia="Asap"/>
                <w:color w:val="943634" w:themeColor="accent2" w:themeShade="BF"/>
                <w:sz w:val="36"/>
                <w:szCs w:val="36"/>
              </w:rPr>
            </w:pPr>
            <w:r>
              <w:rPr>
                <w:rFonts w:eastAsia="Asap"/>
                <w:color w:val="943634" w:themeColor="accent2" w:themeShade="BF"/>
                <w:sz w:val="36"/>
                <w:szCs w:val="36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51C523A" wp14:editId="5F90B620">
                  <wp:extent cx="1783976" cy="642231"/>
                  <wp:effectExtent l="0" t="0" r="6985" b="5715"/>
                  <wp:docPr id="742523483" name="Picture 46" descr="Global Menstrual Coll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Global Menstrual Coll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252" cy="65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14BF">
              <w:t xml:space="preserve"> </w:t>
            </w:r>
          </w:p>
        </w:tc>
        <w:tc>
          <w:tcPr>
            <w:tcW w:w="5239" w:type="dxa"/>
            <w:tcBorders>
              <w:left w:val="single" w:sz="18" w:space="0" w:color="D99594" w:themeColor="accent2" w:themeTint="99"/>
            </w:tcBorders>
          </w:tcPr>
          <w:p w14:paraId="62C987A5" w14:textId="239D0C55" w:rsidR="001C3AA4" w:rsidRDefault="00EB165E" w:rsidP="008A4974">
            <w:pPr>
              <w:ind w:left="165"/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 xml:space="preserve">We produced our guidelines from the information we found out from our research. We created the guidelines thinking about how the </w:t>
            </w:r>
            <w:r w:rsidRPr="00807B83">
              <w:rPr>
                <w:rFonts w:eastAsia="Asap"/>
                <w:sz w:val="36"/>
                <w:szCs w:val="36"/>
              </w:rPr>
              <w:t>Global Menstrual Collective</w:t>
            </w:r>
            <w:r>
              <w:rPr>
                <w:rFonts w:eastAsia="Asap"/>
                <w:sz w:val="36"/>
                <w:szCs w:val="36"/>
              </w:rPr>
              <w:t xml:space="preserve"> talk about what menstrual health is. This is an organisation which aims to make issues around menstrual health better throughout the world.</w:t>
            </w:r>
          </w:p>
        </w:tc>
      </w:tr>
    </w:tbl>
    <w:p w14:paraId="63656A93" w14:textId="77777777" w:rsidR="005D3F38" w:rsidRDefault="005D3F38" w:rsidP="00B16749">
      <w:pPr>
        <w:spacing w:line="240" w:lineRule="auto"/>
        <w:rPr>
          <w:rFonts w:eastAsia="Asap"/>
          <w:sz w:val="36"/>
          <w:szCs w:val="36"/>
        </w:rPr>
      </w:pPr>
    </w:p>
    <w:p w14:paraId="2B84E16B" w14:textId="77777777" w:rsidR="007A0EF9" w:rsidRDefault="007A0EF9" w:rsidP="00B16749">
      <w:pPr>
        <w:spacing w:line="240" w:lineRule="auto"/>
        <w:rPr>
          <w:rFonts w:eastAsia="Asap"/>
          <w:b/>
          <w:bCs/>
          <w:color w:val="943634" w:themeColor="accent2" w:themeShade="BF"/>
          <w:sz w:val="36"/>
          <w:szCs w:val="36"/>
        </w:rPr>
      </w:pPr>
    </w:p>
    <w:p w14:paraId="77BBC1CE" w14:textId="77777777" w:rsidR="007A0EF9" w:rsidRPr="007A0EF9" w:rsidRDefault="007A0EF9" w:rsidP="007A0EF9">
      <w:pPr>
        <w:rPr>
          <w:rFonts w:eastAsia="Asap"/>
          <w:b/>
          <w:bCs/>
          <w:color w:val="943634" w:themeColor="accent2" w:themeShade="BF"/>
          <w:sz w:val="36"/>
          <w:szCs w:val="36"/>
        </w:rPr>
      </w:pPr>
    </w:p>
    <w:bookmarkStart w:id="0" w:name="_Hlk165302733"/>
    <w:p w14:paraId="443F07AB" w14:textId="769543A6" w:rsidR="00A736CC" w:rsidRPr="008C4B3E" w:rsidRDefault="002B5EE5" w:rsidP="006C2D2E">
      <w:pPr>
        <w:spacing w:line="240" w:lineRule="auto"/>
        <w:rPr>
          <w:rFonts w:eastAsia="Asap"/>
          <w:b/>
          <w:bCs/>
          <w:color w:val="943634" w:themeColor="accent2" w:themeShade="BF"/>
          <w:sz w:val="44"/>
          <w:szCs w:val="44"/>
        </w:rPr>
      </w:pPr>
      <w:r w:rsidRPr="008C4B3E">
        <w:rPr>
          <w:noProof/>
          <w:color w:val="943634" w:themeColor="accent2" w:themeShade="BF"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49A8E600" wp14:editId="34562729">
                <wp:simplePos x="0" y="0"/>
                <wp:positionH relativeFrom="column">
                  <wp:posOffset>5033683</wp:posOffset>
                </wp:positionH>
                <wp:positionV relativeFrom="paragraph">
                  <wp:posOffset>-479612</wp:posOffset>
                </wp:positionV>
                <wp:extent cx="945515" cy="1465580"/>
                <wp:effectExtent l="0" t="0" r="6985" b="1270"/>
                <wp:wrapNone/>
                <wp:docPr id="910618514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515" cy="1465580"/>
                          <a:chOff x="0" y="0"/>
                          <a:chExt cx="1471295" cy="2263140"/>
                        </a:xfrm>
                      </wpg:grpSpPr>
                      <pic:pic xmlns:pic="http://schemas.openxmlformats.org/drawingml/2006/picture">
                        <pic:nvPicPr>
                          <pic:cNvPr id="941160025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0299832" name="Picture 48" descr="Directory | Surrogacy Advisor"/>
                          <pic:cNvPicPr>
                            <a:picLocks noChangeAspect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7129">
                            <a:off x="320488" y="826994"/>
                            <a:ext cx="743585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3BCDE0" id="Group 49" o:spid="_x0000_s1026" style="position:absolute;margin-left:396.35pt;margin-top:-37.75pt;width:74.45pt;height:115.4pt;z-index:251640832" coordsize="14712,226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">
                <v:shape id="Picture 47" o:spid="_x0000_s1027" type="#_x0000_t75" style="position:absolute;width:14712;height:22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">
                  <v:imagedata r:id="rId125" o:title=""/>
                </v:shape>
                <v:shape id="Picture 48" o:spid="_x0000_s1028" type="#_x0000_t75" alt="Directory | Surrogacy Advisor" style="position:absolute;left:3204;top:8269;width:7436;height:8090;rotation:31362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">
                  <v:imagedata r:id="rId126" o:title="Directory | Surrogacy Advisor"/>
                </v:shape>
              </v:group>
            </w:pict>
          </mc:Fallback>
        </mc:AlternateContent>
      </w:r>
      <w:r w:rsidR="00A736CC" w:rsidRPr="008C4B3E">
        <w:rPr>
          <w:rFonts w:eastAsia="Asap"/>
          <w:b/>
          <w:bCs/>
          <w:color w:val="943634" w:themeColor="accent2" w:themeShade="BF"/>
          <w:sz w:val="44"/>
          <w:szCs w:val="44"/>
        </w:rPr>
        <w:t>In our guidelines, we recommend:</w:t>
      </w:r>
      <w:r w:rsidR="005947EF" w:rsidRPr="008C4B3E">
        <w:rPr>
          <w:noProof/>
          <w:color w:val="943634" w:themeColor="accent2" w:themeShade="BF"/>
          <w:sz w:val="44"/>
          <w:szCs w:val="44"/>
        </w:rPr>
        <w:t xml:space="preserve"> </w:t>
      </w:r>
    </w:p>
    <w:p w14:paraId="4E9609B8" w14:textId="77777777" w:rsidR="006C2D2E" w:rsidRPr="006C2D2E" w:rsidRDefault="006C2D2E" w:rsidP="006C2D2E">
      <w:pPr>
        <w:spacing w:line="240" w:lineRule="auto"/>
        <w:rPr>
          <w:rFonts w:eastAsia="Asap"/>
          <w:b/>
          <w:bCs/>
          <w:sz w:val="36"/>
          <w:szCs w:val="36"/>
        </w:rPr>
      </w:pPr>
    </w:p>
    <w:p w14:paraId="41161059" w14:textId="77777777" w:rsidR="00A736CC" w:rsidRDefault="00A736CC" w:rsidP="006C2D2E">
      <w:pPr>
        <w:pStyle w:val="ListParagraph"/>
        <w:numPr>
          <w:ilvl w:val="0"/>
          <w:numId w:val="7"/>
        </w:numPr>
        <w:spacing w:line="240" w:lineRule="auto"/>
        <w:rPr>
          <w:rFonts w:eastAsia="Asap"/>
          <w:sz w:val="36"/>
          <w:szCs w:val="36"/>
        </w:rPr>
      </w:pPr>
      <w:r w:rsidRPr="00A736CC">
        <w:rPr>
          <w:rFonts w:eastAsia="Asap"/>
          <w:sz w:val="36"/>
          <w:szCs w:val="36"/>
        </w:rPr>
        <w:t xml:space="preserve">Supplying better menstrual products </w:t>
      </w:r>
    </w:p>
    <w:p w14:paraId="290E0FB6" w14:textId="77777777" w:rsidR="006C2D2E" w:rsidRPr="00A736CC" w:rsidRDefault="006C2D2E" w:rsidP="006C2D2E">
      <w:pPr>
        <w:pStyle w:val="ListParagraph"/>
        <w:spacing w:line="240" w:lineRule="auto"/>
        <w:rPr>
          <w:rFonts w:eastAsia="Asap"/>
          <w:sz w:val="36"/>
          <w:szCs w:val="36"/>
        </w:rPr>
      </w:pPr>
    </w:p>
    <w:p w14:paraId="067E0F63" w14:textId="77777777" w:rsidR="00A736CC" w:rsidRDefault="00A736CC" w:rsidP="006C2D2E">
      <w:pPr>
        <w:pStyle w:val="ListParagraph"/>
        <w:numPr>
          <w:ilvl w:val="0"/>
          <w:numId w:val="7"/>
        </w:numPr>
        <w:spacing w:line="240" w:lineRule="auto"/>
        <w:rPr>
          <w:rFonts w:eastAsia="Asap"/>
          <w:sz w:val="36"/>
          <w:szCs w:val="36"/>
        </w:rPr>
      </w:pPr>
      <w:r w:rsidRPr="00A736CC">
        <w:rPr>
          <w:rFonts w:eastAsia="Asap"/>
          <w:sz w:val="36"/>
          <w:szCs w:val="36"/>
        </w:rPr>
        <w:t>Giving safe and better availability of these products</w:t>
      </w:r>
    </w:p>
    <w:p w14:paraId="3AE61967" w14:textId="77777777" w:rsidR="006C2D2E" w:rsidRPr="006C2D2E" w:rsidRDefault="006C2D2E" w:rsidP="006C2D2E">
      <w:pPr>
        <w:spacing w:line="240" w:lineRule="auto"/>
        <w:rPr>
          <w:rFonts w:eastAsia="Asap"/>
          <w:sz w:val="36"/>
          <w:szCs w:val="36"/>
        </w:rPr>
      </w:pPr>
    </w:p>
    <w:p w14:paraId="2D20EF68" w14:textId="77777777" w:rsidR="00A736CC" w:rsidRDefault="00A736CC" w:rsidP="006C2D2E">
      <w:pPr>
        <w:pStyle w:val="ListParagraph"/>
        <w:numPr>
          <w:ilvl w:val="0"/>
          <w:numId w:val="7"/>
        </w:numPr>
        <w:spacing w:line="240" w:lineRule="auto"/>
        <w:rPr>
          <w:rFonts w:eastAsia="Asap"/>
          <w:sz w:val="36"/>
          <w:szCs w:val="36"/>
        </w:rPr>
      </w:pPr>
      <w:r w:rsidRPr="00A736CC">
        <w:rPr>
          <w:rFonts w:eastAsia="Asap"/>
          <w:sz w:val="36"/>
          <w:szCs w:val="36"/>
        </w:rPr>
        <w:t xml:space="preserve">Giving information about menstrual health </w:t>
      </w:r>
    </w:p>
    <w:p w14:paraId="1E7BFE4F" w14:textId="77777777" w:rsidR="006C2D2E" w:rsidRPr="006C2D2E" w:rsidRDefault="006C2D2E" w:rsidP="006C2D2E">
      <w:pPr>
        <w:spacing w:line="240" w:lineRule="auto"/>
        <w:rPr>
          <w:rFonts w:eastAsia="Asap"/>
          <w:sz w:val="36"/>
          <w:szCs w:val="36"/>
        </w:rPr>
      </w:pPr>
    </w:p>
    <w:p w14:paraId="638D2339" w14:textId="77777777" w:rsidR="00A736CC" w:rsidRDefault="00A736CC" w:rsidP="006C2D2E">
      <w:pPr>
        <w:pStyle w:val="ListParagraph"/>
        <w:numPr>
          <w:ilvl w:val="0"/>
          <w:numId w:val="7"/>
        </w:numPr>
        <w:spacing w:line="240" w:lineRule="auto"/>
        <w:rPr>
          <w:rFonts w:eastAsia="Asap"/>
          <w:sz w:val="36"/>
          <w:szCs w:val="36"/>
        </w:rPr>
      </w:pPr>
      <w:r w:rsidRPr="00A736CC">
        <w:rPr>
          <w:rFonts w:eastAsia="Asap"/>
          <w:sz w:val="36"/>
          <w:szCs w:val="36"/>
        </w:rPr>
        <w:t>Giving better support for pain and physical and emotional illness related to menstruation</w:t>
      </w:r>
    </w:p>
    <w:p w14:paraId="21455E79" w14:textId="77777777" w:rsidR="006C2D2E" w:rsidRPr="006C2D2E" w:rsidRDefault="006C2D2E" w:rsidP="006C2D2E">
      <w:pPr>
        <w:spacing w:line="240" w:lineRule="auto"/>
        <w:rPr>
          <w:rFonts w:eastAsia="Asap"/>
          <w:sz w:val="36"/>
          <w:szCs w:val="36"/>
        </w:rPr>
      </w:pPr>
    </w:p>
    <w:p w14:paraId="388D359F" w14:textId="77777777" w:rsidR="00A736CC" w:rsidRDefault="00A736CC" w:rsidP="006C2D2E">
      <w:pPr>
        <w:pStyle w:val="ListParagraph"/>
        <w:numPr>
          <w:ilvl w:val="0"/>
          <w:numId w:val="7"/>
        </w:numPr>
        <w:spacing w:line="240" w:lineRule="auto"/>
        <w:rPr>
          <w:rFonts w:eastAsia="Asap"/>
          <w:sz w:val="36"/>
          <w:szCs w:val="36"/>
        </w:rPr>
      </w:pPr>
      <w:r w:rsidRPr="00A736CC">
        <w:rPr>
          <w:rFonts w:eastAsia="Asap"/>
          <w:sz w:val="36"/>
          <w:szCs w:val="36"/>
        </w:rPr>
        <w:t xml:space="preserve">Trying to make sure patients don’t feel ashamed, embarrassed or judged just because they have their period </w:t>
      </w:r>
    </w:p>
    <w:p w14:paraId="3AF0713F" w14:textId="77777777" w:rsidR="006C2D2E" w:rsidRPr="006C2D2E" w:rsidRDefault="006C2D2E" w:rsidP="006C2D2E">
      <w:pPr>
        <w:spacing w:line="240" w:lineRule="auto"/>
        <w:rPr>
          <w:rFonts w:eastAsia="Asap"/>
          <w:sz w:val="36"/>
          <w:szCs w:val="36"/>
        </w:rPr>
      </w:pPr>
    </w:p>
    <w:p w14:paraId="1C4EEE87" w14:textId="77777777" w:rsidR="00A736CC" w:rsidRDefault="00A736CC" w:rsidP="006C2D2E">
      <w:pPr>
        <w:pStyle w:val="ListParagraph"/>
        <w:numPr>
          <w:ilvl w:val="0"/>
          <w:numId w:val="7"/>
        </w:numPr>
        <w:spacing w:line="240" w:lineRule="auto"/>
        <w:rPr>
          <w:rFonts w:eastAsia="Asap"/>
          <w:sz w:val="36"/>
          <w:szCs w:val="36"/>
        </w:rPr>
      </w:pPr>
      <w:r w:rsidRPr="00A736CC">
        <w:rPr>
          <w:rFonts w:eastAsia="Asap"/>
          <w:sz w:val="36"/>
          <w:szCs w:val="36"/>
        </w:rPr>
        <w:t>Understanding the connection between mental illness, distress, trauma and menstruation, and providing support around this</w:t>
      </w:r>
    </w:p>
    <w:p w14:paraId="055D94FB" w14:textId="77777777" w:rsidR="006C2D2E" w:rsidRPr="006C2D2E" w:rsidRDefault="006C2D2E" w:rsidP="006C2D2E">
      <w:pPr>
        <w:spacing w:line="240" w:lineRule="auto"/>
        <w:rPr>
          <w:rFonts w:eastAsia="Asap"/>
          <w:sz w:val="36"/>
          <w:szCs w:val="36"/>
        </w:rPr>
      </w:pPr>
    </w:p>
    <w:p w14:paraId="1B217BC0" w14:textId="77777777" w:rsidR="00A736CC" w:rsidRPr="00A736CC" w:rsidRDefault="00A736CC" w:rsidP="006C2D2E">
      <w:pPr>
        <w:pStyle w:val="ListParagraph"/>
        <w:numPr>
          <w:ilvl w:val="0"/>
          <w:numId w:val="7"/>
        </w:numPr>
        <w:spacing w:line="240" w:lineRule="auto"/>
        <w:rPr>
          <w:rFonts w:eastAsia="Asap"/>
          <w:sz w:val="36"/>
          <w:szCs w:val="36"/>
        </w:rPr>
      </w:pPr>
      <w:r w:rsidRPr="00A736CC">
        <w:rPr>
          <w:rFonts w:eastAsia="Asap"/>
          <w:sz w:val="36"/>
          <w:szCs w:val="36"/>
        </w:rPr>
        <w:t>Trying to make sure people are not left out, treated unfairly, forced to do something they don’t want to do, or physically harmed regarding menstruation</w:t>
      </w:r>
    </w:p>
    <w:bookmarkEnd w:id="0"/>
    <w:p w14:paraId="61BB0543" w14:textId="77777777" w:rsidR="007A0EF9" w:rsidRDefault="007A0EF9" w:rsidP="006C2D2E">
      <w:pPr>
        <w:spacing w:line="240" w:lineRule="auto"/>
        <w:rPr>
          <w:rFonts w:eastAsia="Asap"/>
          <w:b/>
          <w:bCs/>
          <w:color w:val="943634" w:themeColor="accent2" w:themeShade="BF"/>
          <w:sz w:val="36"/>
          <w:szCs w:val="36"/>
        </w:rPr>
      </w:pPr>
    </w:p>
    <w:p w14:paraId="65BB29BB" w14:textId="7C999F7E" w:rsidR="007A0EF9" w:rsidRDefault="00446ED7" w:rsidP="00B16749">
      <w:pPr>
        <w:spacing w:line="240" w:lineRule="auto"/>
        <w:rPr>
          <w:rFonts w:eastAsia="Asap"/>
          <w:b/>
          <w:bCs/>
          <w:color w:val="943634" w:themeColor="accent2" w:themeShade="BF"/>
          <w:sz w:val="36"/>
          <w:szCs w:val="36"/>
        </w:rPr>
      </w:pPr>
      <w:r>
        <w:rPr>
          <w:noProof/>
        </w:rPr>
        <w:t xml:space="preserve">                 </w:t>
      </w:r>
      <w:r w:rsidR="00BE0A77" w:rsidRPr="00BE0A77">
        <w:rPr>
          <w:rFonts w:eastAsia="Asap"/>
          <w:b/>
          <w:bCs/>
          <w:noProof/>
          <w:color w:val="943634" w:themeColor="accent2" w:themeShade="BF"/>
          <w:sz w:val="36"/>
          <w:szCs w:val="36"/>
        </w:rPr>
        <w:drawing>
          <wp:inline distT="0" distB="0" distL="0" distR="0" wp14:anchorId="5F031AD9" wp14:editId="03EC9171">
            <wp:extent cx="883610" cy="883610"/>
            <wp:effectExtent l="0" t="0" r="0" b="0"/>
            <wp:docPr id="1302206741" name="Picture 1" descr="A red drops of bl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206741" name="Picture 1" descr="A red drops of blood&#10;&#10;Description automatically generated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899407" cy="89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6AEC" w:rsidRPr="00336AEC">
        <w:rPr>
          <w:noProof/>
        </w:rPr>
        <w:t xml:space="preserve"> </w:t>
      </w:r>
      <w:r w:rsidR="00336AEC">
        <w:rPr>
          <w:noProof/>
        </w:rPr>
        <w:t xml:space="preserve">                          </w:t>
      </w:r>
      <w:r w:rsidR="00336AEC" w:rsidRPr="00336AEC">
        <w:rPr>
          <w:rFonts w:eastAsia="Asap"/>
          <w:b/>
          <w:bCs/>
          <w:noProof/>
          <w:color w:val="943634" w:themeColor="accent2" w:themeShade="BF"/>
          <w:sz w:val="36"/>
          <w:szCs w:val="36"/>
        </w:rPr>
        <w:drawing>
          <wp:inline distT="0" distB="0" distL="0" distR="0" wp14:anchorId="232DEE0B" wp14:editId="63FF9F4C">
            <wp:extent cx="1084521" cy="1084521"/>
            <wp:effectExtent l="0" t="0" r="1905" b="1905"/>
            <wp:docPr id="1376376911" name="Picture 1" descr="A pink and red uteru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376911" name="Picture 1" descr="A pink and red uterus&#10;&#10;Description automatically generated with medium confidence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090117" cy="109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6AEC">
        <w:rPr>
          <w:noProof/>
        </w:rPr>
        <w:t xml:space="preserve">      </w:t>
      </w:r>
      <w:r w:rsidR="00E62EF8">
        <w:rPr>
          <w:noProof/>
        </w:rPr>
        <w:t xml:space="preserve">  </w:t>
      </w:r>
      <w:r>
        <w:rPr>
          <w:noProof/>
        </w:rPr>
        <w:t xml:space="preserve">  </w:t>
      </w:r>
      <w:r w:rsidR="00E62EF8">
        <w:rPr>
          <w:noProof/>
        </w:rPr>
        <w:t xml:space="preserve">          </w:t>
      </w:r>
      <w:r w:rsidR="00692D9F" w:rsidRPr="00692D9F">
        <w:rPr>
          <w:noProof/>
        </w:rPr>
        <w:drawing>
          <wp:inline distT="0" distB="0" distL="0" distR="0" wp14:anchorId="20A25BC4" wp14:editId="7F8B0FBB">
            <wp:extent cx="1105786" cy="1105786"/>
            <wp:effectExtent l="0" t="0" r="0" b="0"/>
            <wp:docPr id="1778272942" name="Picture 1" descr="A pink calendar and tamp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272942" name="Picture 1" descr="A pink calendar and tampons&#10;&#10;Description automatically generated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113972" cy="111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6AEC">
        <w:rPr>
          <w:noProof/>
        </w:rPr>
        <w:t xml:space="preserve">          </w:t>
      </w:r>
    </w:p>
    <w:p w14:paraId="2FD65E6E" w14:textId="77777777" w:rsidR="00275E3C" w:rsidRDefault="00275E3C" w:rsidP="00B16749">
      <w:pPr>
        <w:spacing w:line="240" w:lineRule="auto"/>
        <w:rPr>
          <w:rFonts w:eastAsia="Asap"/>
          <w:b/>
          <w:bCs/>
          <w:color w:val="943634" w:themeColor="accent2" w:themeShade="BF"/>
          <w:sz w:val="36"/>
          <w:szCs w:val="36"/>
        </w:rPr>
      </w:pPr>
    </w:p>
    <w:p w14:paraId="48E9F85A" w14:textId="035901AB" w:rsidR="00275E3C" w:rsidRDefault="008E5340" w:rsidP="00B16749">
      <w:pPr>
        <w:spacing w:line="240" w:lineRule="auto"/>
        <w:rPr>
          <w:rFonts w:eastAsia="Asap"/>
          <w:b/>
          <w:bCs/>
          <w:color w:val="943634" w:themeColor="accent2" w:themeShade="BF"/>
          <w:sz w:val="36"/>
          <w:szCs w:val="36"/>
        </w:rPr>
      </w:pPr>
      <w:r w:rsidRPr="00C06D42">
        <w:rPr>
          <w:rFonts w:eastAsia="Asap"/>
          <w:b/>
          <w:bCs/>
          <w:color w:val="943634" w:themeColor="accent2" w:themeShade="BF"/>
          <w:sz w:val="36"/>
          <w:szCs w:val="36"/>
        </w:rPr>
        <w:t>We recommend trusts use these guidelines we have created from this study.</w:t>
      </w:r>
    </w:p>
    <w:p w14:paraId="7BE72D87" w14:textId="5EC5CFA1" w:rsidR="00FB12A3" w:rsidRPr="008C4B3E" w:rsidRDefault="00FB12A3" w:rsidP="00B16749">
      <w:pPr>
        <w:spacing w:line="240" w:lineRule="auto"/>
        <w:rPr>
          <w:rFonts w:eastAsia="Asap"/>
          <w:b/>
          <w:bCs/>
          <w:color w:val="943634" w:themeColor="accent2" w:themeShade="BF"/>
          <w:sz w:val="44"/>
          <w:szCs w:val="44"/>
        </w:rPr>
      </w:pPr>
      <w:r w:rsidRPr="008C4B3E">
        <w:rPr>
          <w:rFonts w:eastAsia="Asap"/>
          <w:b/>
          <w:bCs/>
          <w:color w:val="943634" w:themeColor="accent2" w:themeShade="BF"/>
          <w:sz w:val="44"/>
          <w:szCs w:val="44"/>
        </w:rPr>
        <w:lastRenderedPageBreak/>
        <w:t>Future steps</w:t>
      </w:r>
    </w:p>
    <w:p w14:paraId="48FB812E" w14:textId="77777777" w:rsidR="00FB12A3" w:rsidRDefault="00FB12A3" w:rsidP="00B16749">
      <w:pPr>
        <w:spacing w:line="240" w:lineRule="auto"/>
        <w:rPr>
          <w:rFonts w:eastAsia="Asap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3"/>
        <w:gridCol w:w="5234"/>
      </w:tblGrid>
      <w:tr w:rsidR="00324B68" w14:paraId="54C42FA9" w14:textId="77777777" w:rsidTr="00EF1B54">
        <w:tc>
          <w:tcPr>
            <w:tcW w:w="4106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</w:tcPr>
          <w:p w14:paraId="3FDA96F8" w14:textId="165883C8" w:rsidR="00FB12A3" w:rsidRDefault="003F4EFE" w:rsidP="00B16749">
            <w:pPr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13AB2C5D" wp14:editId="768CF588">
                  <wp:extent cx="1433916" cy="1385047"/>
                  <wp:effectExtent l="0" t="0" r="0" b="5715"/>
                  <wp:docPr id="273933421" name="Picture 50" descr="How urgent is diversity? | Sa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ow urgent is diversity? | Sand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268" cy="139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nil"/>
              <w:left w:val="single" w:sz="18" w:space="0" w:color="D99594" w:themeColor="accent2" w:themeTint="99"/>
              <w:bottom w:val="nil"/>
              <w:right w:val="nil"/>
            </w:tcBorders>
          </w:tcPr>
          <w:p w14:paraId="3FDE7891" w14:textId="2355121C" w:rsidR="00FB12A3" w:rsidRDefault="006F2D3E" w:rsidP="00EF1B54">
            <w:pPr>
              <w:ind w:left="165"/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 xml:space="preserve">This research has shown that the mental health trusts and hospitals need to act quickly to improve support for psychiatric patients who menstruate. </w:t>
            </w:r>
          </w:p>
        </w:tc>
      </w:tr>
      <w:tr w:rsidR="00324B68" w14:paraId="2C1A62B2" w14:textId="77777777" w:rsidTr="006D2A02">
        <w:tc>
          <w:tcPr>
            <w:tcW w:w="4106" w:type="dxa"/>
            <w:tcBorders>
              <w:top w:val="single" w:sz="18" w:space="0" w:color="D99594" w:themeColor="accent2" w:themeTint="99"/>
              <w:left w:val="nil"/>
              <w:bottom w:val="single" w:sz="18" w:space="0" w:color="D99594" w:themeColor="accent2" w:themeTint="99"/>
              <w:right w:val="nil"/>
            </w:tcBorders>
          </w:tcPr>
          <w:p w14:paraId="05655032" w14:textId="1AEC003A" w:rsidR="00FB12A3" w:rsidRDefault="00FB12A3" w:rsidP="00B16749">
            <w:pPr>
              <w:rPr>
                <w:rFonts w:eastAsia="Asap"/>
                <w:sz w:val="36"/>
                <w:szCs w:val="36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14:paraId="1AC253ED" w14:textId="77777777" w:rsidR="00FB12A3" w:rsidRDefault="00FB12A3" w:rsidP="00B16749">
            <w:pPr>
              <w:rPr>
                <w:rFonts w:eastAsia="Asap"/>
                <w:sz w:val="36"/>
                <w:szCs w:val="36"/>
              </w:rPr>
            </w:pPr>
          </w:p>
        </w:tc>
      </w:tr>
      <w:tr w:rsidR="00324B68" w14:paraId="46EF4137" w14:textId="77777777" w:rsidTr="006D2A02">
        <w:tc>
          <w:tcPr>
            <w:tcW w:w="4106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</w:tcPr>
          <w:p w14:paraId="161AAA6A" w14:textId="5F155626" w:rsidR="00B56D82" w:rsidRDefault="00B56D82" w:rsidP="00FF4387">
            <w:pPr>
              <w:pStyle w:val="NormalWeb"/>
              <w:spacing w:before="0" w:beforeAutospacing="0" w:after="0" w:afterAutospacing="0"/>
            </w:pPr>
          </w:p>
          <w:p w14:paraId="4BA622B3" w14:textId="2A4A7103" w:rsidR="00AB7DA5" w:rsidRDefault="00FF4387" w:rsidP="00B16749">
            <w:pPr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 xml:space="preserve">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E7CCA36" wp14:editId="44667879">
                      <wp:extent cx="1886548" cy="1775012"/>
                      <wp:effectExtent l="0" t="0" r="0" b="0"/>
                      <wp:docPr id="1921346491" name="Group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6548" cy="1775012"/>
                                <a:chOff x="-107576" y="-58271"/>
                                <a:chExt cx="2021205" cy="20262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5696306" name="Picture 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04800"/>
                                  <a:ext cx="1304925" cy="649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8962944" name="Picture 51" descr="Magnifying glass clip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07576" y="-58271"/>
                                  <a:ext cx="2021205" cy="2026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EBB659" id="Group 55" o:spid="_x0000_s1026" style="width:148.55pt;height:139.75pt;mso-position-horizontal-relative:char;mso-position-vertical-relative:line" coordorigin="-1075,-582" coordsize="20212,202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">
                      <v:shape id="Picture 54" o:spid="_x0000_s1027" type="#_x0000_t75" style="position:absolute;top:3048;width:13049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">
                        <v:imagedata r:id="rId131" o:title=""/>
                      </v:shape>
                      <v:shape id="Picture 51" o:spid="_x0000_s1028" type="#_x0000_t75" alt="Magnifying glass clipart" style="position:absolute;left:-1075;top:-582;width:20211;height:2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">
                        <v:imagedata r:id="rId132" o:title="Magnifying glass clipar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4" w:type="dxa"/>
            <w:tcBorders>
              <w:top w:val="nil"/>
              <w:left w:val="single" w:sz="18" w:space="0" w:color="D99594" w:themeColor="accent2" w:themeTint="99"/>
              <w:bottom w:val="nil"/>
              <w:right w:val="nil"/>
            </w:tcBorders>
          </w:tcPr>
          <w:p w14:paraId="3F8E08AA" w14:textId="6C07E29C" w:rsidR="00437221" w:rsidRDefault="0033099D" w:rsidP="00B675CA">
            <w:pPr>
              <w:ind w:left="165" w:hanging="23"/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>More research is needed to find out more about menstruation support in psychiatric hospitals</w:t>
            </w:r>
            <w:r w:rsidR="00845D30">
              <w:rPr>
                <w:rFonts w:eastAsia="Asap"/>
                <w:sz w:val="36"/>
                <w:szCs w:val="36"/>
              </w:rPr>
              <w:t>, especially</w:t>
            </w:r>
            <w:r>
              <w:rPr>
                <w:rFonts w:eastAsia="Asap"/>
                <w:sz w:val="36"/>
                <w:szCs w:val="36"/>
              </w:rPr>
              <w:t xml:space="preserve"> in services like child and </w:t>
            </w:r>
            <w:r w:rsidRPr="00CD350C">
              <w:rPr>
                <w:rFonts w:eastAsia="Asap"/>
                <w:b/>
                <w:bCs/>
                <w:sz w:val="36"/>
                <w:szCs w:val="36"/>
              </w:rPr>
              <w:t>adolescent</w:t>
            </w:r>
            <w:r>
              <w:rPr>
                <w:rFonts w:eastAsia="Asap"/>
                <w:sz w:val="36"/>
                <w:szCs w:val="36"/>
              </w:rPr>
              <w:t xml:space="preserve"> mental health service</w:t>
            </w:r>
            <w:r w:rsidRPr="00DA4627">
              <w:rPr>
                <w:rFonts w:eastAsia="Asap"/>
                <w:sz w:val="36"/>
                <w:szCs w:val="36"/>
              </w:rPr>
              <w:t>s</w:t>
            </w:r>
            <w:r w:rsidRPr="00CD350C">
              <w:rPr>
                <w:rFonts w:eastAsia="Asap"/>
                <w:color w:val="FF0000"/>
                <w:sz w:val="36"/>
                <w:szCs w:val="36"/>
              </w:rPr>
              <w:t xml:space="preserve"> </w:t>
            </w:r>
            <w:r w:rsidRPr="00C06D42">
              <w:rPr>
                <w:rFonts w:eastAsia="Asap"/>
                <w:color w:val="000000" w:themeColor="text1"/>
                <w:sz w:val="36"/>
                <w:szCs w:val="36"/>
              </w:rPr>
              <w:t xml:space="preserve">(CAMHS) </w:t>
            </w:r>
            <w:r>
              <w:rPr>
                <w:rFonts w:eastAsia="Asap"/>
                <w:sz w:val="36"/>
                <w:szCs w:val="36"/>
              </w:rPr>
              <w:t xml:space="preserve">or </w:t>
            </w:r>
            <w:r w:rsidRPr="00CD350C">
              <w:rPr>
                <w:rFonts w:eastAsia="Asap"/>
                <w:b/>
                <w:bCs/>
                <w:sz w:val="36"/>
                <w:szCs w:val="36"/>
              </w:rPr>
              <w:t>perinatal</w:t>
            </w:r>
            <w:r>
              <w:rPr>
                <w:rFonts w:eastAsia="Asap"/>
                <w:sz w:val="36"/>
                <w:szCs w:val="36"/>
              </w:rPr>
              <w:t xml:space="preserve"> services. </w:t>
            </w:r>
          </w:p>
        </w:tc>
      </w:tr>
      <w:tr w:rsidR="001D3527" w14:paraId="7BCFA531" w14:textId="77777777" w:rsidTr="006D2A02">
        <w:tc>
          <w:tcPr>
            <w:tcW w:w="4106" w:type="dxa"/>
            <w:tcBorders>
              <w:top w:val="single" w:sz="18" w:space="0" w:color="D99594" w:themeColor="accent2" w:themeTint="99"/>
              <w:left w:val="nil"/>
              <w:bottom w:val="single" w:sz="18" w:space="0" w:color="D99594" w:themeColor="accent2" w:themeTint="99"/>
              <w:right w:val="nil"/>
            </w:tcBorders>
          </w:tcPr>
          <w:p w14:paraId="6D99FF75" w14:textId="77777777" w:rsidR="00B675CA" w:rsidRDefault="00B675CA" w:rsidP="00B16749">
            <w:pPr>
              <w:rPr>
                <w:rFonts w:eastAsia="Asap"/>
                <w:sz w:val="36"/>
                <w:szCs w:val="36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14:paraId="47EA1FB8" w14:textId="77777777" w:rsidR="00B675CA" w:rsidRDefault="00B675CA" w:rsidP="005665BD">
            <w:pPr>
              <w:ind w:left="165" w:hanging="23"/>
              <w:rPr>
                <w:rFonts w:eastAsia="Asap"/>
                <w:sz w:val="36"/>
                <w:szCs w:val="36"/>
              </w:rPr>
            </w:pPr>
          </w:p>
        </w:tc>
      </w:tr>
      <w:tr w:rsidR="001D3527" w14:paraId="48442785" w14:textId="77777777" w:rsidTr="006D2A02">
        <w:tc>
          <w:tcPr>
            <w:tcW w:w="4106" w:type="dxa"/>
            <w:tcBorders>
              <w:top w:val="single" w:sz="18" w:space="0" w:color="D99594" w:themeColor="accent2" w:themeTint="99"/>
              <w:left w:val="single" w:sz="18" w:space="0" w:color="D99594" w:themeColor="accent2" w:themeTint="99"/>
              <w:bottom w:val="single" w:sz="18" w:space="0" w:color="D99594" w:themeColor="accent2" w:themeTint="99"/>
              <w:right w:val="single" w:sz="18" w:space="0" w:color="D99594" w:themeColor="accent2" w:themeTint="99"/>
            </w:tcBorders>
          </w:tcPr>
          <w:p w14:paraId="36034560" w14:textId="0F5C178B" w:rsidR="00B675CA" w:rsidRPr="008E5340" w:rsidRDefault="00FF4387" w:rsidP="008E5340">
            <w:pPr>
              <w:pStyle w:val="NormalWeb"/>
              <w:spacing w:before="0" w:beforeAutospacing="0" w:after="0" w:afterAutospacing="0"/>
            </w:pPr>
            <w:r>
              <w:t xml:space="preserve">             </w:t>
            </w:r>
            <w:r w:rsidR="00442484">
              <w:rPr>
                <w:noProof/>
              </w:rPr>
              <mc:AlternateContent>
                <mc:Choice Requires="wpg">
                  <w:drawing>
                    <wp:inline distT="0" distB="0" distL="0" distR="0" wp14:anchorId="6DF7363F" wp14:editId="30460D4A">
                      <wp:extent cx="1528482" cy="1532964"/>
                      <wp:effectExtent l="0" t="0" r="0" b="0"/>
                      <wp:docPr id="186949849" name="Group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8482" cy="1532964"/>
                                <a:chOff x="-304726" y="44824"/>
                                <a:chExt cx="1738630" cy="1743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3079054" name="Picture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06189"/>
                                  <a:ext cx="742950" cy="882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7854289" name="Picture 51" descr="Magnifying glass clip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04726" y="44824"/>
                                  <a:ext cx="1738630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875982" id="Group 53" o:spid="_x0000_s1026" style="width:120.35pt;height:120.7pt;mso-position-horizontal-relative:char;mso-position-vertical-relative:line" coordorigin="-3047,448" coordsize="17386,174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">
                      <v:shape id="Picture 52" o:spid="_x0000_s1027" type="#_x0000_t75" style="position:absolute;top:2061;width:7429;height:8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">
                        <v:imagedata r:id="rId134" o:title=""/>
                      </v:shape>
                      <v:shape id="Picture 51" o:spid="_x0000_s1028" type="#_x0000_t75" alt="Magnifying glass clipart" style="position:absolute;left:-3047;top:448;width:17386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">
                        <v:imagedata r:id="rId132" o:title="Magnifying glass clipar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4" w:type="dxa"/>
            <w:tcBorders>
              <w:top w:val="nil"/>
              <w:left w:val="single" w:sz="18" w:space="0" w:color="D99594" w:themeColor="accent2" w:themeTint="99"/>
              <w:bottom w:val="nil"/>
              <w:right w:val="nil"/>
            </w:tcBorders>
          </w:tcPr>
          <w:p w14:paraId="368931B1" w14:textId="058D7230" w:rsidR="00B675CA" w:rsidRDefault="00B675CA" w:rsidP="005665BD">
            <w:pPr>
              <w:ind w:left="165" w:hanging="23"/>
              <w:rPr>
                <w:rFonts w:eastAsia="Asap"/>
                <w:sz w:val="36"/>
                <w:szCs w:val="36"/>
              </w:rPr>
            </w:pPr>
            <w:r>
              <w:rPr>
                <w:rFonts w:eastAsia="Asap"/>
                <w:sz w:val="36"/>
                <w:szCs w:val="36"/>
              </w:rPr>
              <w:t xml:space="preserve">The research should also look at the experiences of </w:t>
            </w:r>
            <w:r w:rsidRPr="00B63725">
              <w:rPr>
                <w:rFonts w:eastAsia="Asap"/>
                <w:sz w:val="36"/>
                <w:szCs w:val="36"/>
              </w:rPr>
              <w:t>marginalised communities</w:t>
            </w:r>
            <w:r>
              <w:rPr>
                <w:rFonts w:eastAsia="Asap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eastAsia="Asap"/>
                <w:sz w:val="36"/>
                <w:szCs w:val="36"/>
              </w:rPr>
              <w:t>like transgender patients, patients with learning disabilities and patients from ethnic groups.</w:t>
            </w:r>
          </w:p>
        </w:tc>
      </w:tr>
      <w:tr w:rsidR="001D3527" w14:paraId="2C0BC7C5" w14:textId="77777777" w:rsidTr="0025589F">
        <w:tc>
          <w:tcPr>
            <w:tcW w:w="4106" w:type="dxa"/>
            <w:tcBorders>
              <w:top w:val="single" w:sz="18" w:space="0" w:color="D99594" w:themeColor="accent2" w:themeTint="99"/>
              <w:left w:val="nil"/>
              <w:bottom w:val="nil"/>
              <w:right w:val="nil"/>
            </w:tcBorders>
          </w:tcPr>
          <w:p w14:paraId="7DF05451" w14:textId="77777777" w:rsidR="0033099D" w:rsidRDefault="0033099D" w:rsidP="00B16749">
            <w:pPr>
              <w:rPr>
                <w:rFonts w:eastAsia="Asap"/>
                <w:sz w:val="36"/>
                <w:szCs w:val="36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14:paraId="07DFB412" w14:textId="77777777" w:rsidR="0033099D" w:rsidRDefault="0033099D" w:rsidP="00B16749">
            <w:pPr>
              <w:rPr>
                <w:rFonts w:eastAsia="Asap"/>
                <w:sz w:val="36"/>
                <w:szCs w:val="36"/>
              </w:rPr>
            </w:pPr>
          </w:p>
        </w:tc>
      </w:tr>
      <w:tr w:rsidR="00BE3DC7" w14:paraId="71254468" w14:textId="77777777" w:rsidTr="001B28FB">
        <w:tc>
          <w:tcPr>
            <w:tcW w:w="9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DDD"/>
          </w:tcPr>
          <w:p w14:paraId="18AC5CDC" w14:textId="77777777" w:rsidR="00233F16" w:rsidRDefault="00C611BF" w:rsidP="00B16749">
            <w:pPr>
              <w:rPr>
                <w:rFonts w:eastAsia="Asap"/>
                <w:sz w:val="36"/>
                <w:szCs w:val="36"/>
              </w:rPr>
            </w:pPr>
            <w:r w:rsidRPr="00B90F1A">
              <w:rPr>
                <w:rFonts w:eastAsia="Asap"/>
                <w:b/>
                <w:bCs/>
                <w:sz w:val="36"/>
                <w:szCs w:val="36"/>
              </w:rPr>
              <w:t>Adolescent:</w:t>
            </w:r>
            <w:r>
              <w:rPr>
                <w:rFonts w:eastAsia="Asap"/>
                <w:sz w:val="36"/>
                <w:szCs w:val="36"/>
              </w:rPr>
              <w:t xml:space="preserve"> an older child who is soon turning into an adult</w:t>
            </w:r>
            <w:r w:rsidR="006A7638">
              <w:rPr>
                <w:rFonts w:eastAsia="Asap"/>
                <w:sz w:val="36"/>
                <w:szCs w:val="36"/>
              </w:rPr>
              <w:t>.</w:t>
            </w:r>
          </w:p>
          <w:p w14:paraId="63167F7A" w14:textId="12711E84" w:rsidR="00BE3DC7" w:rsidRDefault="00C611BF" w:rsidP="00B16749">
            <w:pPr>
              <w:rPr>
                <w:rFonts w:eastAsia="Asap"/>
                <w:sz w:val="36"/>
                <w:szCs w:val="36"/>
              </w:rPr>
            </w:pPr>
            <w:r w:rsidRPr="00233F16">
              <w:rPr>
                <w:rFonts w:eastAsia="Asap"/>
                <w:sz w:val="16"/>
                <w:szCs w:val="16"/>
              </w:rPr>
              <w:br/>
            </w:r>
            <w:r>
              <w:rPr>
                <w:rFonts w:eastAsia="Asap"/>
                <w:b/>
                <w:bCs/>
                <w:sz w:val="36"/>
                <w:szCs w:val="36"/>
              </w:rPr>
              <w:t>P</w:t>
            </w:r>
            <w:r w:rsidRPr="00B90F1A">
              <w:rPr>
                <w:rFonts w:eastAsia="Asap"/>
                <w:b/>
                <w:bCs/>
                <w:sz w:val="36"/>
                <w:szCs w:val="36"/>
              </w:rPr>
              <w:t xml:space="preserve">erinatal: </w:t>
            </w:r>
            <w:r w:rsidRPr="00E226F2">
              <w:rPr>
                <w:rFonts w:eastAsia="Asap"/>
                <w:sz w:val="36"/>
                <w:szCs w:val="36"/>
              </w:rPr>
              <w:t xml:space="preserve">the time before and after </w:t>
            </w:r>
            <w:r>
              <w:rPr>
                <w:rFonts w:eastAsia="Asap"/>
                <w:sz w:val="36"/>
                <w:szCs w:val="36"/>
              </w:rPr>
              <w:t xml:space="preserve">a person </w:t>
            </w:r>
            <w:r w:rsidRPr="00E226F2">
              <w:rPr>
                <w:rFonts w:eastAsia="Asap"/>
                <w:sz w:val="36"/>
                <w:szCs w:val="36"/>
              </w:rPr>
              <w:t>giv</w:t>
            </w:r>
            <w:r>
              <w:rPr>
                <w:rFonts w:eastAsia="Asap"/>
                <w:sz w:val="36"/>
                <w:szCs w:val="36"/>
              </w:rPr>
              <w:t>es</w:t>
            </w:r>
            <w:r w:rsidRPr="00E226F2">
              <w:rPr>
                <w:rFonts w:eastAsia="Asap"/>
                <w:sz w:val="36"/>
                <w:szCs w:val="36"/>
              </w:rPr>
              <w:t xml:space="preserve"> birth</w:t>
            </w:r>
            <w:r w:rsidR="006A7638">
              <w:rPr>
                <w:rFonts w:eastAsia="Asap"/>
                <w:sz w:val="36"/>
                <w:szCs w:val="36"/>
              </w:rPr>
              <w:t>.</w:t>
            </w:r>
          </w:p>
        </w:tc>
      </w:tr>
    </w:tbl>
    <w:p w14:paraId="2F59370A" w14:textId="5F32D0E3" w:rsidR="00275D2D" w:rsidRDefault="00275D2D" w:rsidP="00B16749">
      <w:pPr>
        <w:spacing w:line="240" w:lineRule="auto"/>
        <w:rPr>
          <w:sz w:val="36"/>
          <w:szCs w:val="36"/>
        </w:rPr>
      </w:pPr>
    </w:p>
    <w:p w14:paraId="6423F58A" w14:textId="77777777" w:rsidR="00B32C7E" w:rsidRDefault="00B32C7E" w:rsidP="00B16749">
      <w:pPr>
        <w:spacing w:line="240" w:lineRule="auto"/>
        <w:rPr>
          <w:sz w:val="36"/>
          <w:szCs w:val="36"/>
        </w:rPr>
      </w:pPr>
    </w:p>
    <w:p w14:paraId="69721403" w14:textId="77777777" w:rsidR="00B32C7E" w:rsidRDefault="00B32C7E" w:rsidP="00B16749">
      <w:pPr>
        <w:spacing w:line="240" w:lineRule="auto"/>
        <w:rPr>
          <w:sz w:val="36"/>
          <w:szCs w:val="36"/>
        </w:rPr>
      </w:pPr>
    </w:p>
    <w:p w14:paraId="5B320323" w14:textId="77777777" w:rsidR="00B32C7E" w:rsidRDefault="00B32C7E" w:rsidP="00B16749">
      <w:pPr>
        <w:spacing w:line="240" w:lineRule="auto"/>
        <w:rPr>
          <w:sz w:val="36"/>
          <w:szCs w:val="36"/>
        </w:rPr>
      </w:pPr>
    </w:p>
    <w:p w14:paraId="63615086" w14:textId="77777777" w:rsidR="00B32C7E" w:rsidRDefault="00B32C7E" w:rsidP="00B16749">
      <w:pPr>
        <w:spacing w:line="240" w:lineRule="auto"/>
        <w:rPr>
          <w:sz w:val="36"/>
          <w:szCs w:val="36"/>
        </w:rPr>
      </w:pPr>
    </w:p>
    <w:p w14:paraId="6BF3C2AE" w14:textId="77777777" w:rsidR="00B32C7E" w:rsidRDefault="00B32C7E" w:rsidP="00B16749">
      <w:pPr>
        <w:spacing w:line="240" w:lineRule="auto"/>
        <w:rPr>
          <w:sz w:val="36"/>
          <w:szCs w:val="36"/>
        </w:rPr>
      </w:pPr>
    </w:p>
    <w:p w14:paraId="39CCA3B4" w14:textId="77777777" w:rsidR="00B32C7E" w:rsidRDefault="00B32C7E" w:rsidP="00B16749">
      <w:pPr>
        <w:spacing w:line="240" w:lineRule="auto"/>
        <w:rPr>
          <w:sz w:val="36"/>
          <w:szCs w:val="36"/>
        </w:rPr>
      </w:pPr>
    </w:p>
    <w:p w14:paraId="74837AD6" w14:textId="77777777" w:rsidR="00B32C7E" w:rsidRDefault="00B32C7E" w:rsidP="00B16749">
      <w:pPr>
        <w:spacing w:line="240" w:lineRule="auto"/>
        <w:rPr>
          <w:sz w:val="36"/>
          <w:szCs w:val="36"/>
        </w:rPr>
      </w:pPr>
    </w:p>
    <w:p w14:paraId="39863926" w14:textId="77777777" w:rsidR="00B32C7E" w:rsidRDefault="00B32C7E" w:rsidP="00B16749">
      <w:pPr>
        <w:spacing w:line="240" w:lineRule="auto"/>
        <w:rPr>
          <w:sz w:val="36"/>
          <w:szCs w:val="36"/>
        </w:rPr>
      </w:pPr>
    </w:p>
    <w:p w14:paraId="7BB3C355" w14:textId="77777777" w:rsidR="00B32C7E" w:rsidRDefault="00B32C7E" w:rsidP="00B16749">
      <w:pPr>
        <w:spacing w:line="240" w:lineRule="auto"/>
        <w:rPr>
          <w:sz w:val="36"/>
          <w:szCs w:val="36"/>
        </w:rPr>
      </w:pPr>
    </w:p>
    <w:p w14:paraId="1A3F339E" w14:textId="77777777" w:rsidR="00B32C7E" w:rsidRDefault="00B32C7E" w:rsidP="00B16749">
      <w:pPr>
        <w:spacing w:line="240" w:lineRule="auto"/>
        <w:rPr>
          <w:sz w:val="36"/>
          <w:szCs w:val="36"/>
        </w:rPr>
      </w:pPr>
    </w:p>
    <w:p w14:paraId="3315BE11" w14:textId="77777777" w:rsidR="00B32C7E" w:rsidRDefault="00B32C7E" w:rsidP="00B16749">
      <w:pPr>
        <w:spacing w:line="240" w:lineRule="auto"/>
        <w:rPr>
          <w:sz w:val="36"/>
          <w:szCs w:val="36"/>
        </w:rPr>
      </w:pPr>
    </w:p>
    <w:p w14:paraId="24E7FE34" w14:textId="77777777" w:rsidR="00B32C7E" w:rsidRDefault="00B32C7E" w:rsidP="00B16749">
      <w:pPr>
        <w:spacing w:line="240" w:lineRule="auto"/>
        <w:rPr>
          <w:sz w:val="36"/>
          <w:szCs w:val="36"/>
        </w:rPr>
      </w:pPr>
    </w:p>
    <w:p w14:paraId="423D15AB" w14:textId="77777777" w:rsidR="00B32C7E" w:rsidRDefault="00B32C7E" w:rsidP="00B16749">
      <w:pPr>
        <w:spacing w:line="240" w:lineRule="auto"/>
        <w:rPr>
          <w:sz w:val="36"/>
          <w:szCs w:val="36"/>
        </w:rPr>
      </w:pPr>
    </w:p>
    <w:p w14:paraId="7552CD1F" w14:textId="77777777" w:rsidR="00B32C7E" w:rsidRDefault="00B32C7E" w:rsidP="00B16749">
      <w:pPr>
        <w:spacing w:line="240" w:lineRule="auto"/>
        <w:rPr>
          <w:sz w:val="36"/>
          <w:szCs w:val="36"/>
        </w:rPr>
      </w:pPr>
    </w:p>
    <w:p w14:paraId="3E3131B5" w14:textId="77777777" w:rsidR="00B32C7E" w:rsidRDefault="00B32C7E" w:rsidP="00B16749">
      <w:pPr>
        <w:spacing w:line="240" w:lineRule="auto"/>
        <w:rPr>
          <w:sz w:val="36"/>
          <w:szCs w:val="36"/>
        </w:rPr>
      </w:pPr>
    </w:p>
    <w:p w14:paraId="1A913C3B" w14:textId="77777777" w:rsidR="00B32C7E" w:rsidRDefault="00B32C7E" w:rsidP="00B16749">
      <w:pPr>
        <w:spacing w:line="240" w:lineRule="auto"/>
        <w:rPr>
          <w:sz w:val="36"/>
          <w:szCs w:val="36"/>
        </w:rPr>
      </w:pPr>
    </w:p>
    <w:p w14:paraId="01EC397C" w14:textId="77777777" w:rsidR="00B32C7E" w:rsidRDefault="00B32C7E" w:rsidP="00B16749">
      <w:pPr>
        <w:spacing w:line="240" w:lineRule="auto"/>
        <w:rPr>
          <w:sz w:val="36"/>
          <w:szCs w:val="36"/>
        </w:rPr>
      </w:pPr>
    </w:p>
    <w:p w14:paraId="08ECD8AB" w14:textId="77777777" w:rsidR="00B32C7E" w:rsidRDefault="00B32C7E" w:rsidP="00B16749">
      <w:pPr>
        <w:spacing w:line="240" w:lineRule="auto"/>
        <w:rPr>
          <w:sz w:val="36"/>
          <w:szCs w:val="36"/>
        </w:rPr>
      </w:pPr>
    </w:p>
    <w:p w14:paraId="2FA9C8EB" w14:textId="77777777" w:rsidR="00B32C7E" w:rsidRDefault="00B32C7E" w:rsidP="00B16749">
      <w:pPr>
        <w:spacing w:line="240" w:lineRule="auto"/>
        <w:rPr>
          <w:sz w:val="36"/>
          <w:szCs w:val="36"/>
        </w:rPr>
      </w:pPr>
    </w:p>
    <w:p w14:paraId="16CB7A8D" w14:textId="77777777" w:rsidR="00B32C7E" w:rsidRDefault="00B32C7E" w:rsidP="00B16749">
      <w:pPr>
        <w:spacing w:line="240" w:lineRule="auto"/>
        <w:rPr>
          <w:sz w:val="36"/>
          <w:szCs w:val="36"/>
        </w:rPr>
      </w:pPr>
    </w:p>
    <w:p w14:paraId="1FFC6B6E" w14:textId="77777777" w:rsidR="00B32C7E" w:rsidRDefault="00B32C7E" w:rsidP="00B16749">
      <w:pPr>
        <w:spacing w:line="240" w:lineRule="auto"/>
        <w:rPr>
          <w:sz w:val="36"/>
          <w:szCs w:val="36"/>
        </w:rPr>
      </w:pPr>
    </w:p>
    <w:p w14:paraId="1B20AF69" w14:textId="77777777" w:rsidR="00B32C7E" w:rsidRDefault="00B32C7E" w:rsidP="00B16749">
      <w:pPr>
        <w:spacing w:line="240" w:lineRule="auto"/>
        <w:rPr>
          <w:sz w:val="36"/>
          <w:szCs w:val="36"/>
        </w:rPr>
      </w:pPr>
    </w:p>
    <w:p w14:paraId="300BCE82" w14:textId="77777777" w:rsidR="00B32C7E" w:rsidRDefault="00B32C7E" w:rsidP="00B16749">
      <w:pPr>
        <w:spacing w:line="240" w:lineRule="auto"/>
        <w:rPr>
          <w:sz w:val="36"/>
          <w:szCs w:val="36"/>
        </w:rPr>
      </w:pPr>
    </w:p>
    <w:p w14:paraId="6104082C" w14:textId="77777777" w:rsidR="00B32C7E" w:rsidRDefault="00B32C7E" w:rsidP="00B16749">
      <w:pPr>
        <w:spacing w:line="240" w:lineRule="auto"/>
        <w:rPr>
          <w:sz w:val="36"/>
          <w:szCs w:val="36"/>
        </w:rPr>
      </w:pPr>
    </w:p>
    <w:p w14:paraId="71EF6701" w14:textId="62CF7FF7" w:rsidR="00B32C7E" w:rsidRDefault="00B32C7E" w:rsidP="00B16749">
      <w:pPr>
        <w:spacing w:line="240" w:lineRule="auto"/>
        <w:rPr>
          <w:sz w:val="36"/>
          <w:szCs w:val="36"/>
        </w:rPr>
      </w:pPr>
      <w:r w:rsidRPr="00B32C7E">
        <w:rPr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4F21DAAC" wp14:editId="68291906">
            <wp:simplePos x="0" y="0"/>
            <wp:positionH relativeFrom="column">
              <wp:posOffset>3854450</wp:posOffset>
            </wp:positionH>
            <wp:positionV relativeFrom="paragraph">
              <wp:posOffset>262890</wp:posOffset>
            </wp:positionV>
            <wp:extent cx="2038350" cy="732596"/>
            <wp:effectExtent l="0" t="0" r="0" b="0"/>
            <wp:wrapSquare wrapText="bothSides"/>
            <wp:docPr id="1876906060" name="Picture 1876906060" descr="A yellow and blue sign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906060" name="Picture 1876906060" descr="A yellow and blue sign with blu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73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D975ED" w14:textId="602411E6" w:rsidR="00B32C7E" w:rsidRPr="00B32C7E" w:rsidRDefault="00B32C7E" w:rsidP="00B32C7E">
      <w:pPr>
        <w:spacing w:line="240" w:lineRule="auto"/>
        <w:rPr>
          <w:sz w:val="28"/>
          <w:szCs w:val="28"/>
        </w:rPr>
      </w:pPr>
      <w:r w:rsidRPr="00B32C7E">
        <w:rPr>
          <w:sz w:val="28"/>
          <w:szCs w:val="28"/>
        </w:rPr>
        <w:t xml:space="preserve">This document was put into Easy Read by the Empower Team at People First. </w:t>
      </w:r>
    </w:p>
    <w:p w14:paraId="2F8DBA99" w14:textId="77777777" w:rsidR="00B32C7E" w:rsidRPr="00B32C7E" w:rsidRDefault="00B32C7E" w:rsidP="00B32C7E">
      <w:pPr>
        <w:spacing w:line="240" w:lineRule="auto"/>
        <w:rPr>
          <w:sz w:val="28"/>
          <w:szCs w:val="28"/>
        </w:rPr>
      </w:pPr>
    </w:p>
    <w:p w14:paraId="6B3C4D94" w14:textId="77777777" w:rsidR="00B32C7E" w:rsidRPr="00B32C7E" w:rsidRDefault="00B32C7E" w:rsidP="00B32C7E">
      <w:pPr>
        <w:spacing w:line="240" w:lineRule="auto"/>
        <w:rPr>
          <w:sz w:val="28"/>
          <w:szCs w:val="28"/>
        </w:rPr>
      </w:pPr>
      <w:r w:rsidRPr="00B32C7E">
        <w:rPr>
          <w:sz w:val="28"/>
          <w:szCs w:val="28"/>
        </w:rPr>
        <w:t xml:space="preserve">You can visit their website here: </w:t>
      </w:r>
      <w:hyperlink r:id="rId136" w:history="1">
        <w:r w:rsidRPr="00B32C7E">
          <w:rPr>
            <w:rStyle w:val="Hyperlink"/>
            <w:sz w:val="28"/>
            <w:szCs w:val="28"/>
          </w:rPr>
          <w:t>www.peoplefirstltd.com</w:t>
        </w:r>
      </w:hyperlink>
      <w:r w:rsidRPr="00B32C7E">
        <w:rPr>
          <w:sz w:val="28"/>
          <w:szCs w:val="28"/>
        </w:rPr>
        <w:t xml:space="preserve"> </w:t>
      </w:r>
    </w:p>
    <w:p w14:paraId="03792A58" w14:textId="77777777" w:rsidR="00B32C7E" w:rsidRPr="00B32C7E" w:rsidRDefault="00B32C7E" w:rsidP="00B32C7E">
      <w:pPr>
        <w:spacing w:line="240" w:lineRule="auto"/>
        <w:rPr>
          <w:b/>
          <w:bCs/>
          <w:sz w:val="28"/>
          <w:szCs w:val="28"/>
        </w:rPr>
      </w:pPr>
    </w:p>
    <w:p w14:paraId="76E18D05" w14:textId="5A5A23F2" w:rsidR="00B32C7E" w:rsidRPr="00B32C7E" w:rsidRDefault="00B32C7E" w:rsidP="00B32C7E">
      <w:pPr>
        <w:spacing w:line="240" w:lineRule="auto"/>
        <w:rPr>
          <w:sz w:val="28"/>
          <w:szCs w:val="28"/>
        </w:rPr>
      </w:pPr>
      <w:r w:rsidRPr="00B32C7E">
        <w:rPr>
          <w:b/>
          <w:bCs/>
          <w:sz w:val="28"/>
          <w:szCs w:val="28"/>
        </w:rPr>
        <w:t>Information is Power!</w:t>
      </w:r>
    </w:p>
    <w:sectPr w:rsidR="00B32C7E" w:rsidRPr="00B32C7E">
      <w:footerReference w:type="default" r:id="rId13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A10B21" w14:textId="77777777" w:rsidR="00230579" w:rsidRDefault="00230579" w:rsidP="00D16E0D">
      <w:pPr>
        <w:spacing w:line="240" w:lineRule="auto"/>
      </w:pPr>
      <w:r>
        <w:separator/>
      </w:r>
    </w:p>
  </w:endnote>
  <w:endnote w:type="continuationSeparator" w:id="0">
    <w:p w14:paraId="7E9EAF00" w14:textId="77777777" w:rsidR="00230579" w:rsidRDefault="00230579" w:rsidP="00D16E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sap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765523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CD199F" w14:textId="00FC3095" w:rsidR="00D16E0D" w:rsidRDefault="00D16E0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BC46CDC" w14:textId="77777777" w:rsidR="00D16E0D" w:rsidRDefault="00D16E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2157A2" w14:textId="77777777" w:rsidR="00230579" w:rsidRDefault="00230579" w:rsidP="00D16E0D">
      <w:pPr>
        <w:spacing w:line="240" w:lineRule="auto"/>
      </w:pPr>
      <w:r>
        <w:separator/>
      </w:r>
    </w:p>
  </w:footnote>
  <w:footnote w:type="continuationSeparator" w:id="0">
    <w:p w14:paraId="37349BDE" w14:textId="77777777" w:rsidR="00230579" w:rsidRDefault="00230579" w:rsidP="00D16E0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F93076"/>
    <w:multiLevelType w:val="hybridMultilevel"/>
    <w:tmpl w:val="BE183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1C2921"/>
    <w:multiLevelType w:val="hybridMultilevel"/>
    <w:tmpl w:val="2B6C3A92"/>
    <w:lvl w:ilvl="0" w:tplc="080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" w15:restartNumberingAfterBreak="0">
    <w:nsid w:val="559B67D4"/>
    <w:multiLevelType w:val="hybridMultilevel"/>
    <w:tmpl w:val="F14C7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ED2580"/>
    <w:multiLevelType w:val="multilevel"/>
    <w:tmpl w:val="C742D1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231400B"/>
    <w:multiLevelType w:val="multilevel"/>
    <w:tmpl w:val="4CC80E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5220AE6"/>
    <w:multiLevelType w:val="hybridMultilevel"/>
    <w:tmpl w:val="917E39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B6482B"/>
    <w:multiLevelType w:val="hybridMultilevel"/>
    <w:tmpl w:val="B84CD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7748650">
    <w:abstractNumId w:val="3"/>
  </w:num>
  <w:num w:numId="2" w16cid:durableId="77482040">
    <w:abstractNumId w:val="4"/>
  </w:num>
  <w:num w:numId="3" w16cid:durableId="1348798509">
    <w:abstractNumId w:val="2"/>
  </w:num>
  <w:num w:numId="4" w16cid:durableId="202132689">
    <w:abstractNumId w:val="1"/>
  </w:num>
  <w:num w:numId="5" w16cid:durableId="960458995">
    <w:abstractNumId w:val="5"/>
  </w:num>
  <w:num w:numId="6" w16cid:durableId="652829488">
    <w:abstractNumId w:val="6"/>
  </w:num>
  <w:num w:numId="7" w16cid:durableId="1121462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D2D"/>
    <w:rsid w:val="000015B6"/>
    <w:rsid w:val="00015379"/>
    <w:rsid w:val="00015B04"/>
    <w:rsid w:val="00015EF5"/>
    <w:rsid w:val="00017DB0"/>
    <w:rsid w:val="000315C9"/>
    <w:rsid w:val="00035A6F"/>
    <w:rsid w:val="00036210"/>
    <w:rsid w:val="00043778"/>
    <w:rsid w:val="00043C8E"/>
    <w:rsid w:val="00043E4D"/>
    <w:rsid w:val="00046BA4"/>
    <w:rsid w:val="00047FA7"/>
    <w:rsid w:val="00055C20"/>
    <w:rsid w:val="00062490"/>
    <w:rsid w:val="000637EE"/>
    <w:rsid w:val="0006798C"/>
    <w:rsid w:val="000715BE"/>
    <w:rsid w:val="00071692"/>
    <w:rsid w:val="000745EA"/>
    <w:rsid w:val="00082FA7"/>
    <w:rsid w:val="000833BD"/>
    <w:rsid w:val="000903E0"/>
    <w:rsid w:val="000907BA"/>
    <w:rsid w:val="00091EE4"/>
    <w:rsid w:val="000941DB"/>
    <w:rsid w:val="000A2998"/>
    <w:rsid w:val="000A686B"/>
    <w:rsid w:val="000B0782"/>
    <w:rsid w:val="000C2A89"/>
    <w:rsid w:val="000C455A"/>
    <w:rsid w:val="000D4BBA"/>
    <w:rsid w:val="000D6343"/>
    <w:rsid w:val="000D7D06"/>
    <w:rsid w:val="000E555D"/>
    <w:rsid w:val="000E61BE"/>
    <w:rsid w:val="000F0025"/>
    <w:rsid w:val="000F6D45"/>
    <w:rsid w:val="00101910"/>
    <w:rsid w:val="001124A2"/>
    <w:rsid w:val="00120A5A"/>
    <w:rsid w:val="001235FB"/>
    <w:rsid w:val="00124B1E"/>
    <w:rsid w:val="00143682"/>
    <w:rsid w:val="00144F70"/>
    <w:rsid w:val="00151286"/>
    <w:rsid w:val="00156FE5"/>
    <w:rsid w:val="0016253C"/>
    <w:rsid w:val="0017271B"/>
    <w:rsid w:val="00176EBC"/>
    <w:rsid w:val="0018283A"/>
    <w:rsid w:val="00183FFC"/>
    <w:rsid w:val="001855E0"/>
    <w:rsid w:val="00187BCC"/>
    <w:rsid w:val="00190313"/>
    <w:rsid w:val="00196771"/>
    <w:rsid w:val="001975C4"/>
    <w:rsid w:val="001A3B11"/>
    <w:rsid w:val="001B28FB"/>
    <w:rsid w:val="001B5DCD"/>
    <w:rsid w:val="001B735E"/>
    <w:rsid w:val="001C04EA"/>
    <w:rsid w:val="001C3AA4"/>
    <w:rsid w:val="001C6B14"/>
    <w:rsid w:val="001D0EB3"/>
    <w:rsid w:val="001D3527"/>
    <w:rsid w:val="001D3936"/>
    <w:rsid w:val="001D54BF"/>
    <w:rsid w:val="001D7672"/>
    <w:rsid w:val="001E31E2"/>
    <w:rsid w:val="001E5597"/>
    <w:rsid w:val="001E684E"/>
    <w:rsid w:val="001F3CDD"/>
    <w:rsid w:val="001F7199"/>
    <w:rsid w:val="0020014A"/>
    <w:rsid w:val="0020695E"/>
    <w:rsid w:val="00210982"/>
    <w:rsid w:val="00214711"/>
    <w:rsid w:val="00223822"/>
    <w:rsid w:val="0022639B"/>
    <w:rsid w:val="00227F2B"/>
    <w:rsid w:val="00230579"/>
    <w:rsid w:val="00233EDB"/>
    <w:rsid w:val="00233F16"/>
    <w:rsid w:val="00241C52"/>
    <w:rsid w:val="00245480"/>
    <w:rsid w:val="002459CE"/>
    <w:rsid w:val="002465DE"/>
    <w:rsid w:val="0024704A"/>
    <w:rsid w:val="00247DF4"/>
    <w:rsid w:val="0025589F"/>
    <w:rsid w:val="00257930"/>
    <w:rsid w:val="00270FB7"/>
    <w:rsid w:val="00271DA8"/>
    <w:rsid w:val="00275D2D"/>
    <w:rsid w:val="00275E3C"/>
    <w:rsid w:val="0028299E"/>
    <w:rsid w:val="00282F4A"/>
    <w:rsid w:val="002835B2"/>
    <w:rsid w:val="00286C9D"/>
    <w:rsid w:val="0029002D"/>
    <w:rsid w:val="0029596B"/>
    <w:rsid w:val="002A01D1"/>
    <w:rsid w:val="002A5FCE"/>
    <w:rsid w:val="002B5AB8"/>
    <w:rsid w:val="002B5EE5"/>
    <w:rsid w:val="002C30BB"/>
    <w:rsid w:val="002D3FE4"/>
    <w:rsid w:val="002E2737"/>
    <w:rsid w:val="002E34BB"/>
    <w:rsid w:val="002E5D43"/>
    <w:rsid w:val="00301E6F"/>
    <w:rsid w:val="0030512A"/>
    <w:rsid w:val="00311819"/>
    <w:rsid w:val="003124E8"/>
    <w:rsid w:val="00317B48"/>
    <w:rsid w:val="0032029D"/>
    <w:rsid w:val="00323C6F"/>
    <w:rsid w:val="00324B68"/>
    <w:rsid w:val="00325254"/>
    <w:rsid w:val="0032599C"/>
    <w:rsid w:val="00325AC3"/>
    <w:rsid w:val="00325FFA"/>
    <w:rsid w:val="0033099D"/>
    <w:rsid w:val="00335606"/>
    <w:rsid w:val="00336AEC"/>
    <w:rsid w:val="00344D56"/>
    <w:rsid w:val="0035191B"/>
    <w:rsid w:val="00362F30"/>
    <w:rsid w:val="00365AB8"/>
    <w:rsid w:val="0037005C"/>
    <w:rsid w:val="0038192E"/>
    <w:rsid w:val="00385804"/>
    <w:rsid w:val="00387F22"/>
    <w:rsid w:val="00392911"/>
    <w:rsid w:val="0039730D"/>
    <w:rsid w:val="003A4F5D"/>
    <w:rsid w:val="003A6940"/>
    <w:rsid w:val="003B04EB"/>
    <w:rsid w:val="003B5FCD"/>
    <w:rsid w:val="003C00A6"/>
    <w:rsid w:val="003C0969"/>
    <w:rsid w:val="003C284D"/>
    <w:rsid w:val="003C2CF5"/>
    <w:rsid w:val="003C4F36"/>
    <w:rsid w:val="003D1F3B"/>
    <w:rsid w:val="003D35BA"/>
    <w:rsid w:val="003E364B"/>
    <w:rsid w:val="003E42AD"/>
    <w:rsid w:val="003F300C"/>
    <w:rsid w:val="003F4EFE"/>
    <w:rsid w:val="00407766"/>
    <w:rsid w:val="00407B12"/>
    <w:rsid w:val="00410454"/>
    <w:rsid w:val="00422C06"/>
    <w:rsid w:val="00436E85"/>
    <w:rsid w:val="00437221"/>
    <w:rsid w:val="0044191B"/>
    <w:rsid w:val="00442484"/>
    <w:rsid w:val="00446ED7"/>
    <w:rsid w:val="00453C7E"/>
    <w:rsid w:val="00456CBE"/>
    <w:rsid w:val="004570B3"/>
    <w:rsid w:val="0046460B"/>
    <w:rsid w:val="00470D4C"/>
    <w:rsid w:val="00474947"/>
    <w:rsid w:val="00475EA2"/>
    <w:rsid w:val="00477AE7"/>
    <w:rsid w:val="00482CF5"/>
    <w:rsid w:val="00485447"/>
    <w:rsid w:val="00486788"/>
    <w:rsid w:val="004950ED"/>
    <w:rsid w:val="00495B0B"/>
    <w:rsid w:val="004A27EE"/>
    <w:rsid w:val="004A68E9"/>
    <w:rsid w:val="004B39AE"/>
    <w:rsid w:val="004C009D"/>
    <w:rsid w:val="004C2203"/>
    <w:rsid w:val="004C3CF2"/>
    <w:rsid w:val="004E087C"/>
    <w:rsid w:val="004E0DC5"/>
    <w:rsid w:val="004E10AE"/>
    <w:rsid w:val="004E1F4F"/>
    <w:rsid w:val="004E2C96"/>
    <w:rsid w:val="004F257E"/>
    <w:rsid w:val="004F797D"/>
    <w:rsid w:val="00505C3B"/>
    <w:rsid w:val="00512716"/>
    <w:rsid w:val="00512F89"/>
    <w:rsid w:val="0051419F"/>
    <w:rsid w:val="005158A3"/>
    <w:rsid w:val="00516150"/>
    <w:rsid w:val="00516CD2"/>
    <w:rsid w:val="00517A2F"/>
    <w:rsid w:val="00526B6D"/>
    <w:rsid w:val="00526E08"/>
    <w:rsid w:val="005320EE"/>
    <w:rsid w:val="00532A8E"/>
    <w:rsid w:val="00540720"/>
    <w:rsid w:val="005447CE"/>
    <w:rsid w:val="005451E9"/>
    <w:rsid w:val="005610BE"/>
    <w:rsid w:val="005665BD"/>
    <w:rsid w:val="00577856"/>
    <w:rsid w:val="00577A88"/>
    <w:rsid w:val="00577FAD"/>
    <w:rsid w:val="00582D07"/>
    <w:rsid w:val="00585816"/>
    <w:rsid w:val="00587312"/>
    <w:rsid w:val="005947EF"/>
    <w:rsid w:val="005A0699"/>
    <w:rsid w:val="005A1198"/>
    <w:rsid w:val="005A1426"/>
    <w:rsid w:val="005A1F26"/>
    <w:rsid w:val="005A5656"/>
    <w:rsid w:val="005A7C48"/>
    <w:rsid w:val="005B4236"/>
    <w:rsid w:val="005B4CBC"/>
    <w:rsid w:val="005C25F8"/>
    <w:rsid w:val="005C2B73"/>
    <w:rsid w:val="005C7783"/>
    <w:rsid w:val="005D0B55"/>
    <w:rsid w:val="005D3C9D"/>
    <w:rsid w:val="005D3F38"/>
    <w:rsid w:val="005E5592"/>
    <w:rsid w:val="005F4DDF"/>
    <w:rsid w:val="005F56FF"/>
    <w:rsid w:val="005F70AD"/>
    <w:rsid w:val="00603128"/>
    <w:rsid w:val="00613A70"/>
    <w:rsid w:val="00630F5B"/>
    <w:rsid w:val="006314BF"/>
    <w:rsid w:val="00633771"/>
    <w:rsid w:val="00633E6D"/>
    <w:rsid w:val="00633F05"/>
    <w:rsid w:val="0063721B"/>
    <w:rsid w:val="006415DE"/>
    <w:rsid w:val="006421E8"/>
    <w:rsid w:val="00644DF7"/>
    <w:rsid w:val="006541BE"/>
    <w:rsid w:val="00662114"/>
    <w:rsid w:val="00662442"/>
    <w:rsid w:val="0066594C"/>
    <w:rsid w:val="0067009E"/>
    <w:rsid w:val="00672915"/>
    <w:rsid w:val="00673F31"/>
    <w:rsid w:val="00673F9B"/>
    <w:rsid w:val="00674215"/>
    <w:rsid w:val="00674E26"/>
    <w:rsid w:val="0067746C"/>
    <w:rsid w:val="0068698E"/>
    <w:rsid w:val="00692D9F"/>
    <w:rsid w:val="00695ACE"/>
    <w:rsid w:val="006A1603"/>
    <w:rsid w:val="006A1825"/>
    <w:rsid w:val="006A1D43"/>
    <w:rsid w:val="006A3D4A"/>
    <w:rsid w:val="006A69E0"/>
    <w:rsid w:val="006A7638"/>
    <w:rsid w:val="006C08D3"/>
    <w:rsid w:val="006C2D2E"/>
    <w:rsid w:val="006D28A0"/>
    <w:rsid w:val="006D2A02"/>
    <w:rsid w:val="006E0D42"/>
    <w:rsid w:val="006E3013"/>
    <w:rsid w:val="006F2D3E"/>
    <w:rsid w:val="006F5D95"/>
    <w:rsid w:val="006F72AE"/>
    <w:rsid w:val="006F75BE"/>
    <w:rsid w:val="007103A9"/>
    <w:rsid w:val="007115CE"/>
    <w:rsid w:val="00712075"/>
    <w:rsid w:val="00721965"/>
    <w:rsid w:val="00722BC3"/>
    <w:rsid w:val="0073479E"/>
    <w:rsid w:val="00742DDA"/>
    <w:rsid w:val="007457CB"/>
    <w:rsid w:val="00754CEB"/>
    <w:rsid w:val="00755476"/>
    <w:rsid w:val="0075566A"/>
    <w:rsid w:val="0075749E"/>
    <w:rsid w:val="00762E6E"/>
    <w:rsid w:val="00763166"/>
    <w:rsid w:val="007636A9"/>
    <w:rsid w:val="007676C4"/>
    <w:rsid w:val="00767A1A"/>
    <w:rsid w:val="00772A98"/>
    <w:rsid w:val="007767FA"/>
    <w:rsid w:val="00780648"/>
    <w:rsid w:val="007828EA"/>
    <w:rsid w:val="0078382C"/>
    <w:rsid w:val="00783D44"/>
    <w:rsid w:val="007913E3"/>
    <w:rsid w:val="007920FB"/>
    <w:rsid w:val="00792CE3"/>
    <w:rsid w:val="00792E95"/>
    <w:rsid w:val="007930B6"/>
    <w:rsid w:val="007A0EF9"/>
    <w:rsid w:val="007A328A"/>
    <w:rsid w:val="007C0A6A"/>
    <w:rsid w:val="007C352D"/>
    <w:rsid w:val="007C538C"/>
    <w:rsid w:val="007C745F"/>
    <w:rsid w:val="007D01F1"/>
    <w:rsid w:val="007D6D23"/>
    <w:rsid w:val="007E0E82"/>
    <w:rsid w:val="007E7FDA"/>
    <w:rsid w:val="007F1319"/>
    <w:rsid w:val="00804A7B"/>
    <w:rsid w:val="00805A08"/>
    <w:rsid w:val="0080619C"/>
    <w:rsid w:val="00812A3F"/>
    <w:rsid w:val="00827D6B"/>
    <w:rsid w:val="00835A46"/>
    <w:rsid w:val="008377E9"/>
    <w:rsid w:val="00845D30"/>
    <w:rsid w:val="008504E7"/>
    <w:rsid w:val="00854F45"/>
    <w:rsid w:val="00855914"/>
    <w:rsid w:val="0085770E"/>
    <w:rsid w:val="0086416A"/>
    <w:rsid w:val="00866135"/>
    <w:rsid w:val="008666DF"/>
    <w:rsid w:val="00867C77"/>
    <w:rsid w:val="008741A4"/>
    <w:rsid w:val="008748A8"/>
    <w:rsid w:val="0088022D"/>
    <w:rsid w:val="00884ED9"/>
    <w:rsid w:val="00891B71"/>
    <w:rsid w:val="008A2EDE"/>
    <w:rsid w:val="008A4974"/>
    <w:rsid w:val="008A6F26"/>
    <w:rsid w:val="008B22B7"/>
    <w:rsid w:val="008B239A"/>
    <w:rsid w:val="008B3DF1"/>
    <w:rsid w:val="008C1D5C"/>
    <w:rsid w:val="008C4B3E"/>
    <w:rsid w:val="008D612C"/>
    <w:rsid w:val="008E0972"/>
    <w:rsid w:val="008E5340"/>
    <w:rsid w:val="008E60FE"/>
    <w:rsid w:val="008F3258"/>
    <w:rsid w:val="008F4B21"/>
    <w:rsid w:val="008F7FDB"/>
    <w:rsid w:val="0090086F"/>
    <w:rsid w:val="00901C03"/>
    <w:rsid w:val="009035B0"/>
    <w:rsid w:val="0090499A"/>
    <w:rsid w:val="009124CC"/>
    <w:rsid w:val="00916540"/>
    <w:rsid w:val="00920CB8"/>
    <w:rsid w:val="0092122B"/>
    <w:rsid w:val="00921FDB"/>
    <w:rsid w:val="00923529"/>
    <w:rsid w:val="0092498C"/>
    <w:rsid w:val="00924C5E"/>
    <w:rsid w:val="00937938"/>
    <w:rsid w:val="00963C6E"/>
    <w:rsid w:val="009676CB"/>
    <w:rsid w:val="00975886"/>
    <w:rsid w:val="00975BDE"/>
    <w:rsid w:val="0097680B"/>
    <w:rsid w:val="009769BB"/>
    <w:rsid w:val="00983470"/>
    <w:rsid w:val="009862A8"/>
    <w:rsid w:val="00987799"/>
    <w:rsid w:val="00991A19"/>
    <w:rsid w:val="009933AE"/>
    <w:rsid w:val="00996DBF"/>
    <w:rsid w:val="009A3E72"/>
    <w:rsid w:val="009B0340"/>
    <w:rsid w:val="009B12D2"/>
    <w:rsid w:val="009B4029"/>
    <w:rsid w:val="009B5912"/>
    <w:rsid w:val="009C4715"/>
    <w:rsid w:val="009C6CC9"/>
    <w:rsid w:val="009D414B"/>
    <w:rsid w:val="009D49B9"/>
    <w:rsid w:val="009D4C34"/>
    <w:rsid w:val="009D4CA4"/>
    <w:rsid w:val="009E50A7"/>
    <w:rsid w:val="009E5578"/>
    <w:rsid w:val="009E6AC1"/>
    <w:rsid w:val="009F36A1"/>
    <w:rsid w:val="009F566A"/>
    <w:rsid w:val="009F7548"/>
    <w:rsid w:val="00A000F2"/>
    <w:rsid w:val="00A03E50"/>
    <w:rsid w:val="00A04FC3"/>
    <w:rsid w:val="00A104DD"/>
    <w:rsid w:val="00A118AE"/>
    <w:rsid w:val="00A16001"/>
    <w:rsid w:val="00A2255E"/>
    <w:rsid w:val="00A332C0"/>
    <w:rsid w:val="00A42472"/>
    <w:rsid w:val="00A44475"/>
    <w:rsid w:val="00A50D95"/>
    <w:rsid w:val="00A54135"/>
    <w:rsid w:val="00A6470A"/>
    <w:rsid w:val="00A6537C"/>
    <w:rsid w:val="00A6583B"/>
    <w:rsid w:val="00A712D6"/>
    <w:rsid w:val="00A736CC"/>
    <w:rsid w:val="00A820FE"/>
    <w:rsid w:val="00A82DB6"/>
    <w:rsid w:val="00A841E9"/>
    <w:rsid w:val="00A87745"/>
    <w:rsid w:val="00A91A68"/>
    <w:rsid w:val="00A93DFF"/>
    <w:rsid w:val="00A94118"/>
    <w:rsid w:val="00A968F2"/>
    <w:rsid w:val="00AA056F"/>
    <w:rsid w:val="00AA2714"/>
    <w:rsid w:val="00AB7BD3"/>
    <w:rsid w:val="00AB7DA5"/>
    <w:rsid w:val="00AC387D"/>
    <w:rsid w:val="00AE1C64"/>
    <w:rsid w:val="00AE5B62"/>
    <w:rsid w:val="00AE6577"/>
    <w:rsid w:val="00AF2A5B"/>
    <w:rsid w:val="00AF528D"/>
    <w:rsid w:val="00B105B5"/>
    <w:rsid w:val="00B13BF2"/>
    <w:rsid w:val="00B13CA5"/>
    <w:rsid w:val="00B16749"/>
    <w:rsid w:val="00B260BC"/>
    <w:rsid w:val="00B27479"/>
    <w:rsid w:val="00B30105"/>
    <w:rsid w:val="00B30D6E"/>
    <w:rsid w:val="00B32C7E"/>
    <w:rsid w:val="00B4691F"/>
    <w:rsid w:val="00B4794A"/>
    <w:rsid w:val="00B5059D"/>
    <w:rsid w:val="00B50924"/>
    <w:rsid w:val="00B56D82"/>
    <w:rsid w:val="00B601D1"/>
    <w:rsid w:val="00B60821"/>
    <w:rsid w:val="00B608DF"/>
    <w:rsid w:val="00B60BE5"/>
    <w:rsid w:val="00B63725"/>
    <w:rsid w:val="00B675CA"/>
    <w:rsid w:val="00B70502"/>
    <w:rsid w:val="00B70CAE"/>
    <w:rsid w:val="00B756DA"/>
    <w:rsid w:val="00B76866"/>
    <w:rsid w:val="00B86429"/>
    <w:rsid w:val="00B93304"/>
    <w:rsid w:val="00B939EA"/>
    <w:rsid w:val="00B948AD"/>
    <w:rsid w:val="00BB34E8"/>
    <w:rsid w:val="00BB3BA0"/>
    <w:rsid w:val="00BB6253"/>
    <w:rsid w:val="00BB7A96"/>
    <w:rsid w:val="00BC3A44"/>
    <w:rsid w:val="00BC403C"/>
    <w:rsid w:val="00BC6933"/>
    <w:rsid w:val="00BD3760"/>
    <w:rsid w:val="00BD6D59"/>
    <w:rsid w:val="00BE0A77"/>
    <w:rsid w:val="00BE26F7"/>
    <w:rsid w:val="00BE2C2F"/>
    <w:rsid w:val="00BE3B80"/>
    <w:rsid w:val="00BE3DC7"/>
    <w:rsid w:val="00BF58D6"/>
    <w:rsid w:val="00BF745F"/>
    <w:rsid w:val="00C06D42"/>
    <w:rsid w:val="00C2505B"/>
    <w:rsid w:val="00C27CEB"/>
    <w:rsid w:val="00C43ECD"/>
    <w:rsid w:val="00C51157"/>
    <w:rsid w:val="00C54761"/>
    <w:rsid w:val="00C55520"/>
    <w:rsid w:val="00C56F9F"/>
    <w:rsid w:val="00C611BF"/>
    <w:rsid w:val="00C61BA0"/>
    <w:rsid w:val="00C63A25"/>
    <w:rsid w:val="00C6414E"/>
    <w:rsid w:val="00C649C7"/>
    <w:rsid w:val="00C66884"/>
    <w:rsid w:val="00C66D05"/>
    <w:rsid w:val="00C710E1"/>
    <w:rsid w:val="00C80DFC"/>
    <w:rsid w:val="00C81A9A"/>
    <w:rsid w:val="00C937BE"/>
    <w:rsid w:val="00C94CA3"/>
    <w:rsid w:val="00CA52A4"/>
    <w:rsid w:val="00CB0886"/>
    <w:rsid w:val="00CB2846"/>
    <w:rsid w:val="00CB6E2F"/>
    <w:rsid w:val="00CB780E"/>
    <w:rsid w:val="00CC050D"/>
    <w:rsid w:val="00CC2BA3"/>
    <w:rsid w:val="00CC2E3B"/>
    <w:rsid w:val="00CC3056"/>
    <w:rsid w:val="00CC46D5"/>
    <w:rsid w:val="00CD169C"/>
    <w:rsid w:val="00CD1C95"/>
    <w:rsid w:val="00CE0C1E"/>
    <w:rsid w:val="00CE2569"/>
    <w:rsid w:val="00CE647C"/>
    <w:rsid w:val="00CF5AE1"/>
    <w:rsid w:val="00D02BC2"/>
    <w:rsid w:val="00D057EC"/>
    <w:rsid w:val="00D05D35"/>
    <w:rsid w:val="00D11894"/>
    <w:rsid w:val="00D14049"/>
    <w:rsid w:val="00D16E0D"/>
    <w:rsid w:val="00D170D1"/>
    <w:rsid w:val="00D20F5C"/>
    <w:rsid w:val="00D276A5"/>
    <w:rsid w:val="00D40DDD"/>
    <w:rsid w:val="00D43766"/>
    <w:rsid w:val="00D50A03"/>
    <w:rsid w:val="00D52FF7"/>
    <w:rsid w:val="00D6132D"/>
    <w:rsid w:val="00D6359C"/>
    <w:rsid w:val="00D70DC6"/>
    <w:rsid w:val="00D71811"/>
    <w:rsid w:val="00D80E89"/>
    <w:rsid w:val="00D822C9"/>
    <w:rsid w:val="00D8238D"/>
    <w:rsid w:val="00D85464"/>
    <w:rsid w:val="00D917D8"/>
    <w:rsid w:val="00D92041"/>
    <w:rsid w:val="00D9503D"/>
    <w:rsid w:val="00D95A0F"/>
    <w:rsid w:val="00DA3BBE"/>
    <w:rsid w:val="00DA5D6E"/>
    <w:rsid w:val="00DB1AC9"/>
    <w:rsid w:val="00DC1374"/>
    <w:rsid w:val="00DD1DB4"/>
    <w:rsid w:val="00DD5F45"/>
    <w:rsid w:val="00DE1419"/>
    <w:rsid w:val="00DF2782"/>
    <w:rsid w:val="00DF29BF"/>
    <w:rsid w:val="00DF66FE"/>
    <w:rsid w:val="00E00AC7"/>
    <w:rsid w:val="00E04C76"/>
    <w:rsid w:val="00E12FE0"/>
    <w:rsid w:val="00E44010"/>
    <w:rsid w:val="00E537A2"/>
    <w:rsid w:val="00E57746"/>
    <w:rsid w:val="00E602B2"/>
    <w:rsid w:val="00E62715"/>
    <w:rsid w:val="00E62EA1"/>
    <w:rsid w:val="00E62EF8"/>
    <w:rsid w:val="00E63609"/>
    <w:rsid w:val="00E6772A"/>
    <w:rsid w:val="00E71868"/>
    <w:rsid w:val="00E74D39"/>
    <w:rsid w:val="00E76F78"/>
    <w:rsid w:val="00E84D2E"/>
    <w:rsid w:val="00E86727"/>
    <w:rsid w:val="00E867FE"/>
    <w:rsid w:val="00E86AD3"/>
    <w:rsid w:val="00E91708"/>
    <w:rsid w:val="00E931A1"/>
    <w:rsid w:val="00E943AB"/>
    <w:rsid w:val="00E96661"/>
    <w:rsid w:val="00EA04A3"/>
    <w:rsid w:val="00EA397C"/>
    <w:rsid w:val="00EA5FCC"/>
    <w:rsid w:val="00EB050C"/>
    <w:rsid w:val="00EB165E"/>
    <w:rsid w:val="00EB3035"/>
    <w:rsid w:val="00EB33F1"/>
    <w:rsid w:val="00EB483D"/>
    <w:rsid w:val="00EB4FF6"/>
    <w:rsid w:val="00EB79C5"/>
    <w:rsid w:val="00EC7D13"/>
    <w:rsid w:val="00ED3BB9"/>
    <w:rsid w:val="00EE00AF"/>
    <w:rsid w:val="00EE0909"/>
    <w:rsid w:val="00EE171F"/>
    <w:rsid w:val="00EE5FAD"/>
    <w:rsid w:val="00EF0DA2"/>
    <w:rsid w:val="00EF1B54"/>
    <w:rsid w:val="00EF7007"/>
    <w:rsid w:val="00F12A5B"/>
    <w:rsid w:val="00F177C2"/>
    <w:rsid w:val="00F22528"/>
    <w:rsid w:val="00F23F62"/>
    <w:rsid w:val="00F24E1E"/>
    <w:rsid w:val="00F333B9"/>
    <w:rsid w:val="00F333D3"/>
    <w:rsid w:val="00F35A01"/>
    <w:rsid w:val="00F36B16"/>
    <w:rsid w:val="00F37017"/>
    <w:rsid w:val="00F442A8"/>
    <w:rsid w:val="00F478AF"/>
    <w:rsid w:val="00F52B0C"/>
    <w:rsid w:val="00F53792"/>
    <w:rsid w:val="00F60662"/>
    <w:rsid w:val="00F63D47"/>
    <w:rsid w:val="00F73B6B"/>
    <w:rsid w:val="00F75030"/>
    <w:rsid w:val="00F85967"/>
    <w:rsid w:val="00F85A19"/>
    <w:rsid w:val="00F875C6"/>
    <w:rsid w:val="00F93DB9"/>
    <w:rsid w:val="00F9430B"/>
    <w:rsid w:val="00FA254D"/>
    <w:rsid w:val="00FA34C2"/>
    <w:rsid w:val="00FB12A3"/>
    <w:rsid w:val="00FB3A46"/>
    <w:rsid w:val="00FB6DDD"/>
    <w:rsid w:val="00FC694B"/>
    <w:rsid w:val="00FD37F3"/>
    <w:rsid w:val="00FD3CA5"/>
    <w:rsid w:val="00FD7C4E"/>
    <w:rsid w:val="00FE2AC2"/>
    <w:rsid w:val="00FE4AD8"/>
    <w:rsid w:val="00FE6005"/>
    <w:rsid w:val="00FF4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936D8"/>
  <w15:docId w15:val="{CE3E3AE6-D76D-4824-B104-48C78E271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16E0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6E0D"/>
  </w:style>
  <w:style w:type="paragraph" w:styleId="Footer">
    <w:name w:val="footer"/>
    <w:basedOn w:val="Normal"/>
    <w:link w:val="FooterChar"/>
    <w:uiPriority w:val="99"/>
    <w:unhideWhenUsed/>
    <w:rsid w:val="00D16E0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E0D"/>
  </w:style>
  <w:style w:type="table" w:styleId="TableGrid">
    <w:name w:val="Table Grid"/>
    <w:basedOn w:val="TableNormal"/>
    <w:uiPriority w:val="39"/>
    <w:rsid w:val="0029596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67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C6B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32C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4.jpeg"/><Relationship Id="rId21" Type="http://schemas.openxmlformats.org/officeDocument/2006/relationships/image" Target="media/image14.jpeg"/><Relationship Id="rId42" Type="http://schemas.openxmlformats.org/officeDocument/2006/relationships/image" Target="media/image28.png"/><Relationship Id="rId63" Type="http://schemas.openxmlformats.org/officeDocument/2006/relationships/image" Target="media/image50.png"/><Relationship Id="rId84" Type="http://schemas.openxmlformats.org/officeDocument/2006/relationships/image" Target="media/image60.png"/><Relationship Id="rId138" Type="http://schemas.openxmlformats.org/officeDocument/2006/relationships/fontTable" Target="fontTable.xml"/><Relationship Id="rId16" Type="http://schemas.openxmlformats.org/officeDocument/2006/relationships/image" Target="media/image10.jpeg"/><Relationship Id="rId107" Type="http://schemas.openxmlformats.org/officeDocument/2006/relationships/image" Target="media/image72.jpeg"/><Relationship Id="rId11" Type="http://schemas.openxmlformats.org/officeDocument/2006/relationships/image" Target="media/image5.png"/><Relationship Id="rId32" Type="http://schemas.openxmlformats.org/officeDocument/2006/relationships/image" Target="media/image23.jpeg"/><Relationship Id="rId37" Type="http://schemas.openxmlformats.org/officeDocument/2006/relationships/image" Target="media/image25.jpeg"/><Relationship Id="rId53" Type="http://schemas.openxmlformats.org/officeDocument/2006/relationships/image" Target="media/image420.jpeg"/><Relationship Id="rId58" Type="http://schemas.openxmlformats.org/officeDocument/2006/relationships/image" Target="media/image41.jpeg"/><Relationship Id="rId74" Type="http://schemas.openxmlformats.org/officeDocument/2006/relationships/image" Target="media/image51.png"/><Relationship Id="rId79" Type="http://schemas.openxmlformats.org/officeDocument/2006/relationships/image" Target="media/image64.png"/><Relationship Id="rId102" Type="http://schemas.openxmlformats.org/officeDocument/2006/relationships/image" Target="media/image83.jpeg"/><Relationship Id="rId123" Type="http://schemas.openxmlformats.org/officeDocument/2006/relationships/image" Target="media/image102.jpeg"/><Relationship Id="rId128" Type="http://schemas.openxmlformats.org/officeDocument/2006/relationships/image" Target="media/image87.png"/><Relationship Id="rId5" Type="http://schemas.openxmlformats.org/officeDocument/2006/relationships/footnotes" Target="footnotes.xml"/><Relationship Id="rId90" Type="http://schemas.openxmlformats.org/officeDocument/2006/relationships/image" Target="media/image74.png"/><Relationship Id="rId95" Type="http://schemas.openxmlformats.org/officeDocument/2006/relationships/image" Target="media/image65.png"/><Relationship Id="rId22" Type="http://schemas.openxmlformats.org/officeDocument/2006/relationships/image" Target="media/image12.jpeg"/><Relationship Id="rId27" Type="http://schemas.openxmlformats.org/officeDocument/2006/relationships/image" Target="media/image21.jpe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44.jpeg"/><Relationship Id="rId69" Type="http://schemas.openxmlformats.org/officeDocument/2006/relationships/image" Target="media/image47.jpeg"/><Relationship Id="rId113" Type="http://schemas.openxmlformats.org/officeDocument/2006/relationships/image" Target="media/image78.jpeg"/><Relationship Id="rId118" Type="http://schemas.openxmlformats.org/officeDocument/2006/relationships/image" Target="media/image95.jpeg"/><Relationship Id="rId134" Type="http://schemas.openxmlformats.org/officeDocument/2006/relationships/image" Target="media/image113.jpeg"/><Relationship Id="rId139" Type="http://schemas.openxmlformats.org/officeDocument/2006/relationships/theme" Target="theme/theme1.xml"/><Relationship Id="rId80" Type="http://schemas.openxmlformats.org/officeDocument/2006/relationships/image" Target="media/image55.png"/><Relationship Id="rId85" Type="http://schemas.openxmlformats.org/officeDocument/2006/relationships/image" Target="media/image61.png"/><Relationship Id="rId12" Type="http://schemas.openxmlformats.org/officeDocument/2006/relationships/image" Target="media/image5.jpeg"/><Relationship Id="rId17" Type="http://schemas.openxmlformats.org/officeDocument/2006/relationships/image" Target="media/image11.png"/><Relationship Id="rId33" Type="http://schemas.openxmlformats.org/officeDocument/2006/relationships/image" Target="media/image24.jpeg"/><Relationship Id="rId38" Type="http://schemas.openxmlformats.org/officeDocument/2006/relationships/image" Target="media/image26.png"/><Relationship Id="rId59" Type="http://schemas.openxmlformats.org/officeDocument/2006/relationships/image" Target="media/image42.png"/><Relationship Id="rId103" Type="http://schemas.openxmlformats.org/officeDocument/2006/relationships/image" Target="media/image68.jpeg"/><Relationship Id="rId108" Type="http://schemas.openxmlformats.org/officeDocument/2006/relationships/image" Target="media/image89.jpeg"/><Relationship Id="rId124" Type="http://schemas.openxmlformats.org/officeDocument/2006/relationships/image" Target="media/image85.png"/><Relationship Id="rId129" Type="http://schemas.openxmlformats.org/officeDocument/2006/relationships/image" Target="media/image88.png"/><Relationship Id="rId54" Type="http://schemas.openxmlformats.org/officeDocument/2006/relationships/image" Target="media/image430.jpeg"/><Relationship Id="rId70" Type="http://schemas.openxmlformats.org/officeDocument/2006/relationships/image" Target="media/image56.jpeg"/><Relationship Id="rId75" Type="http://schemas.openxmlformats.org/officeDocument/2006/relationships/image" Target="media/image53.jpeg"/><Relationship Id="rId91" Type="http://schemas.openxmlformats.org/officeDocument/2006/relationships/image" Target="media/image75.png"/><Relationship Id="rId96" Type="http://schemas.openxmlformats.org/officeDocument/2006/relationships/image" Target="media/image6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jpeg"/><Relationship Id="rId28" Type="http://schemas.openxmlformats.org/officeDocument/2006/relationships/image" Target="media/image22.png"/><Relationship Id="rId49" Type="http://schemas.openxmlformats.org/officeDocument/2006/relationships/image" Target="media/image36.jpeg"/><Relationship Id="rId114" Type="http://schemas.openxmlformats.org/officeDocument/2006/relationships/image" Target="media/image79.jpeg"/><Relationship Id="rId119" Type="http://schemas.openxmlformats.org/officeDocument/2006/relationships/image" Target="media/image96.jpeg"/><Relationship Id="rId44" Type="http://schemas.openxmlformats.org/officeDocument/2006/relationships/image" Target="media/image31.png"/><Relationship Id="rId60" Type="http://schemas.openxmlformats.org/officeDocument/2006/relationships/image" Target="media/image43.png"/><Relationship Id="rId65" Type="http://schemas.openxmlformats.org/officeDocument/2006/relationships/image" Target="media/image45.png"/><Relationship Id="rId81" Type="http://schemas.openxmlformats.org/officeDocument/2006/relationships/image" Target="media/image57.jpeg"/><Relationship Id="rId86" Type="http://schemas.openxmlformats.org/officeDocument/2006/relationships/image" Target="media/image700.png"/><Relationship Id="rId130" Type="http://schemas.openxmlformats.org/officeDocument/2006/relationships/image" Target="media/image91.jpeg"/><Relationship Id="rId135" Type="http://schemas.openxmlformats.org/officeDocument/2006/relationships/image" Target="media/image97.jpe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39" Type="http://schemas.openxmlformats.org/officeDocument/2006/relationships/image" Target="media/image28.jpeg"/><Relationship Id="rId109" Type="http://schemas.openxmlformats.org/officeDocument/2006/relationships/image" Target="media/image73.png"/><Relationship Id="rId34" Type="http://schemas.openxmlformats.org/officeDocument/2006/relationships/image" Target="media/image230.jpeg"/><Relationship Id="rId50" Type="http://schemas.openxmlformats.org/officeDocument/2006/relationships/image" Target="media/image37.jpeg"/><Relationship Id="rId55" Type="http://schemas.openxmlformats.org/officeDocument/2006/relationships/image" Target="media/image40.jpeg"/><Relationship Id="rId76" Type="http://schemas.openxmlformats.org/officeDocument/2006/relationships/image" Target="media/image54.png"/><Relationship Id="rId97" Type="http://schemas.openxmlformats.org/officeDocument/2006/relationships/image" Target="media/image67.jpeg"/><Relationship Id="rId104" Type="http://schemas.openxmlformats.org/officeDocument/2006/relationships/image" Target="media/image69.jpeg"/><Relationship Id="rId120" Type="http://schemas.openxmlformats.org/officeDocument/2006/relationships/image" Target="media/image81.jpeg"/><Relationship Id="rId125" Type="http://schemas.openxmlformats.org/officeDocument/2006/relationships/image" Target="media/image88.jpeg"/><Relationship Id="rId7" Type="http://schemas.openxmlformats.org/officeDocument/2006/relationships/image" Target="media/image1.jpeg"/><Relationship Id="rId71" Type="http://schemas.openxmlformats.org/officeDocument/2006/relationships/image" Target="media/image48.png"/><Relationship Id="rId92" Type="http://schemas.openxmlformats.org/officeDocument/2006/relationships/image" Target="media/image76.jpe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6.jpeg"/><Relationship Id="rId40" Type="http://schemas.openxmlformats.org/officeDocument/2006/relationships/image" Target="media/image29.png"/><Relationship Id="rId45" Type="http://schemas.openxmlformats.org/officeDocument/2006/relationships/image" Target="media/image32.png"/><Relationship Id="rId66" Type="http://schemas.openxmlformats.org/officeDocument/2006/relationships/image" Target="media/image52.jpeg"/><Relationship Id="rId87" Type="http://schemas.openxmlformats.org/officeDocument/2006/relationships/image" Target="media/image71.png"/><Relationship Id="rId110" Type="http://schemas.openxmlformats.org/officeDocument/2006/relationships/image" Target="media/image74.jpeg"/><Relationship Id="rId115" Type="http://schemas.openxmlformats.org/officeDocument/2006/relationships/image" Target="media/image80.jpeg"/><Relationship Id="rId131" Type="http://schemas.openxmlformats.org/officeDocument/2006/relationships/image" Target="media/image110.jpeg"/><Relationship Id="rId136" Type="http://schemas.openxmlformats.org/officeDocument/2006/relationships/hyperlink" Target="http://www.peoplefirstltd.com" TargetMode="External"/><Relationship Id="rId61" Type="http://schemas.openxmlformats.org/officeDocument/2006/relationships/image" Target="media/image48.jpeg"/><Relationship Id="rId82" Type="http://schemas.openxmlformats.org/officeDocument/2006/relationships/image" Target="media/image58.jpeg"/><Relationship Id="rId19" Type="http://schemas.openxmlformats.org/officeDocument/2006/relationships/image" Target="media/image11.jpeg"/><Relationship Id="rId14" Type="http://schemas.openxmlformats.org/officeDocument/2006/relationships/image" Target="media/image7.png"/><Relationship Id="rId30" Type="http://schemas.openxmlformats.org/officeDocument/2006/relationships/image" Target="media/image20.jpeg"/><Relationship Id="rId35" Type="http://schemas.openxmlformats.org/officeDocument/2006/relationships/image" Target="media/image240.jpeg"/><Relationship Id="rId56" Type="http://schemas.openxmlformats.org/officeDocument/2006/relationships/image" Target="media/image45.jpeg"/><Relationship Id="rId77" Type="http://schemas.openxmlformats.org/officeDocument/2006/relationships/image" Target="media/image62.jpeg"/><Relationship Id="rId105" Type="http://schemas.openxmlformats.org/officeDocument/2006/relationships/image" Target="media/image70.jpeg"/><Relationship Id="rId126" Type="http://schemas.openxmlformats.org/officeDocument/2006/relationships/image" Target="media/image90.jpeg"/><Relationship Id="rId8" Type="http://schemas.openxmlformats.org/officeDocument/2006/relationships/image" Target="media/image2.png"/><Relationship Id="rId51" Type="http://schemas.openxmlformats.org/officeDocument/2006/relationships/image" Target="media/image38.jpeg"/><Relationship Id="rId72" Type="http://schemas.openxmlformats.org/officeDocument/2006/relationships/image" Target="media/image49.png"/><Relationship Id="rId93" Type="http://schemas.openxmlformats.org/officeDocument/2006/relationships/image" Target="media/image77.png"/><Relationship Id="rId121" Type="http://schemas.openxmlformats.org/officeDocument/2006/relationships/image" Target="media/image84.jpeg"/><Relationship Id="rId3" Type="http://schemas.openxmlformats.org/officeDocument/2006/relationships/settings" Target="settings.xml"/><Relationship Id="rId25" Type="http://schemas.openxmlformats.org/officeDocument/2006/relationships/image" Target="media/image17.jpeg"/><Relationship Id="rId46" Type="http://schemas.openxmlformats.org/officeDocument/2006/relationships/image" Target="media/image33.png"/><Relationship Id="rId67" Type="http://schemas.openxmlformats.org/officeDocument/2006/relationships/image" Target="media/image53.png"/><Relationship Id="rId116" Type="http://schemas.openxmlformats.org/officeDocument/2006/relationships/image" Target="media/image93.jpeg"/><Relationship Id="rId137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27.png"/><Relationship Id="rId62" Type="http://schemas.openxmlformats.org/officeDocument/2006/relationships/image" Target="media/image490.png"/><Relationship Id="rId83" Type="http://schemas.openxmlformats.org/officeDocument/2006/relationships/image" Target="media/image59.jpeg"/><Relationship Id="rId88" Type="http://schemas.openxmlformats.org/officeDocument/2006/relationships/image" Target="media/image62.png"/><Relationship Id="rId111" Type="http://schemas.openxmlformats.org/officeDocument/2006/relationships/image" Target="media/image75.jpeg"/><Relationship Id="rId132" Type="http://schemas.openxmlformats.org/officeDocument/2006/relationships/image" Target="media/image111.png"/><Relationship Id="rId15" Type="http://schemas.openxmlformats.org/officeDocument/2006/relationships/image" Target="media/image9.jpeg"/><Relationship Id="rId36" Type="http://schemas.openxmlformats.org/officeDocument/2006/relationships/image" Target="media/image250.jpeg"/><Relationship Id="rId57" Type="http://schemas.openxmlformats.org/officeDocument/2006/relationships/image" Target="media/image46.png"/><Relationship Id="rId106" Type="http://schemas.openxmlformats.org/officeDocument/2006/relationships/image" Target="media/image71.jpeg"/><Relationship Id="rId127" Type="http://schemas.openxmlformats.org/officeDocument/2006/relationships/image" Target="media/image86.png"/><Relationship Id="rId10" Type="http://schemas.openxmlformats.org/officeDocument/2006/relationships/image" Target="media/image4.png"/><Relationship Id="rId31" Type="http://schemas.openxmlformats.org/officeDocument/2006/relationships/image" Target="media/image22.jpeg"/><Relationship Id="rId52" Type="http://schemas.openxmlformats.org/officeDocument/2006/relationships/image" Target="media/image39.jpeg"/><Relationship Id="rId73" Type="http://schemas.openxmlformats.org/officeDocument/2006/relationships/image" Target="media/image50.jpeg"/><Relationship Id="rId78" Type="http://schemas.openxmlformats.org/officeDocument/2006/relationships/image" Target="media/image63.png"/><Relationship Id="rId94" Type="http://schemas.openxmlformats.org/officeDocument/2006/relationships/image" Target="media/image78.png"/><Relationship Id="rId101" Type="http://schemas.openxmlformats.org/officeDocument/2006/relationships/image" Target="media/image82.jpeg"/><Relationship Id="rId122" Type="http://schemas.openxmlformats.org/officeDocument/2006/relationships/image" Target="media/image10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18.png"/><Relationship Id="rId47" Type="http://schemas.openxmlformats.org/officeDocument/2006/relationships/image" Target="media/image34.png"/><Relationship Id="rId68" Type="http://schemas.openxmlformats.org/officeDocument/2006/relationships/image" Target="media/image46.jpeg"/><Relationship Id="rId89" Type="http://schemas.openxmlformats.org/officeDocument/2006/relationships/image" Target="media/image63.jpeg"/><Relationship Id="rId112" Type="http://schemas.openxmlformats.org/officeDocument/2006/relationships/image" Target="media/image77.jpeg"/><Relationship Id="rId133" Type="http://schemas.openxmlformats.org/officeDocument/2006/relationships/image" Target="media/image9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17</Pages>
  <Words>1737</Words>
  <Characters>9904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Yiannoullou</dc:creator>
  <cp:lastModifiedBy>Amy Wells</cp:lastModifiedBy>
  <cp:revision>286</cp:revision>
  <cp:lastPrinted>2024-04-30T09:10:00Z</cp:lastPrinted>
  <dcterms:created xsi:type="dcterms:W3CDTF">2024-04-29T15:11:00Z</dcterms:created>
  <dcterms:modified xsi:type="dcterms:W3CDTF">2024-05-09T11:36:00Z</dcterms:modified>
</cp:coreProperties>
</file>